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75E6D" w14:textId="1B7483A4" w:rsidR="0067613F" w:rsidRPr="00EE7189" w:rsidRDefault="00C5745C" w:rsidP="00EE718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0" w:name="_GoBack"/>
      <w:r w:rsidRPr="00EE71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Рекомендации учащимся на летние каникулы</w:t>
      </w:r>
    </w:p>
    <w:bookmarkEnd w:id="0"/>
    <w:p w14:paraId="6281B2F6" w14:textId="770CFC11" w:rsidR="00DF5443" w:rsidRPr="00135AD3" w:rsidRDefault="0067613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5C7E6" wp14:editId="2203573C">
            <wp:extent cx="5200650" cy="32111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3079" cy="322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F2258" w14:textId="5A4341EE" w:rsidR="0067613F" w:rsidRPr="00135AD3" w:rsidRDefault="00C5745C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7613F" w:rsidRPr="00135AD3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</w:p>
    <w:p w14:paraId="614533CE" w14:textId="1267FE56" w:rsidR="00C5745C" w:rsidRPr="00135AD3" w:rsidRDefault="00C5745C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        Закончилось ваше обучение во втором классе. Этот год был наполнен новыми открытиями и впечатлениями. Теперь вы уже ученики третьего класса! Поздравляю!</w:t>
      </w:r>
    </w:p>
    <w:p w14:paraId="2B56AF08" w14:textId="77777777" w:rsidR="00C5745C" w:rsidRPr="00135AD3" w:rsidRDefault="00C5745C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        Впереди летние каникулы. Чтение книг летом- залог вашего успешного обучения в следующем году. </w:t>
      </w:r>
      <w:r w:rsidRPr="00135AD3">
        <w:rPr>
          <w:rFonts w:ascii="Times New Roman" w:hAnsi="Times New Roman" w:cs="Times New Roman"/>
          <w:b/>
          <w:bCs/>
          <w:sz w:val="28"/>
          <w:szCs w:val="28"/>
        </w:rPr>
        <w:t xml:space="preserve">Читайте каждые день. </w:t>
      </w:r>
      <w:r w:rsidRPr="00135AD3">
        <w:rPr>
          <w:rFonts w:ascii="Times New Roman" w:hAnsi="Times New Roman" w:cs="Times New Roman"/>
          <w:sz w:val="28"/>
          <w:szCs w:val="28"/>
        </w:rPr>
        <w:t xml:space="preserve">Можно выбирать произведения из списка. Который размещён ниже, а можно заменить на другое произведение этого автора или на понравившуюся вам книгу. Обязательно заведите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 xml:space="preserve">« </w:t>
      </w:r>
      <w:r w:rsidRPr="00135AD3">
        <w:rPr>
          <w:rFonts w:ascii="Times New Roman" w:hAnsi="Times New Roman" w:cs="Times New Roman"/>
          <w:b/>
          <w:bCs/>
          <w:sz w:val="28"/>
          <w:szCs w:val="28"/>
        </w:rPr>
        <w:t>Читательский</w:t>
      </w:r>
      <w:proofErr w:type="gramEnd"/>
      <w:r w:rsidRPr="00135AD3">
        <w:rPr>
          <w:rFonts w:ascii="Times New Roman" w:hAnsi="Times New Roman" w:cs="Times New Roman"/>
          <w:b/>
          <w:bCs/>
          <w:sz w:val="28"/>
          <w:szCs w:val="28"/>
        </w:rPr>
        <w:t xml:space="preserve"> дневник</w:t>
      </w:r>
      <w:r w:rsidRPr="00135AD3">
        <w:rPr>
          <w:rFonts w:ascii="Times New Roman" w:hAnsi="Times New Roman" w:cs="Times New Roman"/>
          <w:sz w:val="28"/>
          <w:szCs w:val="28"/>
        </w:rPr>
        <w:t>»- это обычная тетрадь в клетку. Расчертите в ней таблицу по образцу и после прочтения произведения не забывайте заполнять нужную информацию в дневнике.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123"/>
        <w:gridCol w:w="1983"/>
        <w:gridCol w:w="2510"/>
        <w:gridCol w:w="1867"/>
      </w:tblGrid>
      <w:tr w:rsidR="00C5745C" w:rsidRPr="00135AD3" w14:paraId="5D80BCC1" w14:textId="77777777" w:rsidTr="00964AD1">
        <w:tc>
          <w:tcPr>
            <w:tcW w:w="846" w:type="dxa"/>
          </w:tcPr>
          <w:p w14:paraId="099F48ED" w14:textId="52A156F0" w:rsidR="00C5745C" w:rsidRPr="00135AD3" w:rsidRDefault="00C5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D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26" w:type="dxa"/>
          </w:tcPr>
          <w:p w14:paraId="3EBD7348" w14:textId="0A50B6E3" w:rsidR="00C5745C" w:rsidRPr="00135AD3" w:rsidRDefault="00C5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D3">
              <w:rPr>
                <w:rFonts w:ascii="Times New Roman" w:hAnsi="Times New Roman" w:cs="Times New Roman"/>
                <w:sz w:val="28"/>
                <w:szCs w:val="28"/>
              </w:rPr>
              <w:t>Автор произведения</w:t>
            </w:r>
          </w:p>
        </w:tc>
        <w:tc>
          <w:tcPr>
            <w:tcW w:w="1985" w:type="dxa"/>
          </w:tcPr>
          <w:p w14:paraId="04FC5A11" w14:textId="647F672D" w:rsidR="00C5745C" w:rsidRPr="00135AD3" w:rsidRDefault="0096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D3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2519" w:type="dxa"/>
          </w:tcPr>
          <w:p w14:paraId="6017E789" w14:textId="190C2529" w:rsidR="00C5745C" w:rsidRPr="00135AD3" w:rsidRDefault="0096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D3">
              <w:rPr>
                <w:rFonts w:ascii="Times New Roman" w:hAnsi="Times New Roman" w:cs="Times New Roman"/>
                <w:sz w:val="28"/>
                <w:szCs w:val="28"/>
              </w:rPr>
              <w:t>Краткое содержание (2-3 предложения о чём оно)</w:t>
            </w:r>
          </w:p>
        </w:tc>
        <w:tc>
          <w:tcPr>
            <w:tcW w:w="1869" w:type="dxa"/>
          </w:tcPr>
          <w:p w14:paraId="101A56CD" w14:textId="398CC071" w:rsidR="00C5745C" w:rsidRPr="00135AD3" w:rsidRDefault="0096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D3">
              <w:rPr>
                <w:rFonts w:ascii="Times New Roman" w:hAnsi="Times New Roman" w:cs="Times New Roman"/>
                <w:sz w:val="28"/>
                <w:szCs w:val="28"/>
              </w:rPr>
              <w:t>Что больше всего понравилось или чему учит</w:t>
            </w:r>
          </w:p>
        </w:tc>
      </w:tr>
      <w:tr w:rsidR="00C5745C" w:rsidRPr="00135AD3" w14:paraId="741077BE" w14:textId="77777777" w:rsidTr="00964AD1">
        <w:tc>
          <w:tcPr>
            <w:tcW w:w="846" w:type="dxa"/>
          </w:tcPr>
          <w:p w14:paraId="2ED6207D" w14:textId="77777777" w:rsidR="00C5745C" w:rsidRPr="00135AD3" w:rsidRDefault="00C5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A93639" w14:textId="77777777" w:rsidR="00C5745C" w:rsidRPr="00135AD3" w:rsidRDefault="00C5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92083D" w14:textId="77777777" w:rsidR="00C5745C" w:rsidRPr="00135AD3" w:rsidRDefault="00C5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14:paraId="3A52FCB4" w14:textId="77777777" w:rsidR="00C5745C" w:rsidRPr="00135AD3" w:rsidRDefault="00C5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CB5587D" w14:textId="77777777" w:rsidR="00C5745C" w:rsidRPr="00135AD3" w:rsidRDefault="00C5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7BE98" w14:textId="67BF904E" w:rsidR="00C5745C" w:rsidRPr="00135AD3" w:rsidRDefault="00C5745C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FF7B3" w14:textId="52E3E5FC" w:rsidR="00964AD1" w:rsidRPr="00135AD3" w:rsidRDefault="00964A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A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Список литературы</w:t>
      </w:r>
    </w:p>
    <w:p w14:paraId="0BFAD249" w14:textId="0B8820E3" w:rsidR="00964AD1" w:rsidRPr="00135AD3" w:rsidRDefault="007B28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AD3">
        <w:rPr>
          <w:rFonts w:ascii="Times New Roman" w:hAnsi="Times New Roman" w:cs="Times New Roman"/>
          <w:b/>
          <w:bCs/>
          <w:sz w:val="28"/>
          <w:szCs w:val="28"/>
        </w:rPr>
        <w:t xml:space="preserve">        Русские народные с</w:t>
      </w:r>
      <w:r w:rsidR="00964AD1" w:rsidRPr="00135AD3">
        <w:rPr>
          <w:rFonts w:ascii="Times New Roman" w:hAnsi="Times New Roman" w:cs="Times New Roman"/>
          <w:b/>
          <w:bCs/>
          <w:sz w:val="28"/>
          <w:szCs w:val="28"/>
        </w:rPr>
        <w:t>казки</w:t>
      </w:r>
    </w:p>
    <w:p w14:paraId="36C68044" w14:textId="09C4EA9D" w:rsidR="00964AD1" w:rsidRPr="00135AD3" w:rsidRDefault="00964AD1" w:rsidP="00964A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5AD3">
        <w:rPr>
          <w:rFonts w:ascii="Times New Roman" w:hAnsi="Times New Roman" w:cs="Times New Roman"/>
          <w:sz w:val="28"/>
          <w:szCs w:val="28"/>
        </w:rPr>
        <w:t>Сестрица Алёнушка и братец Иванушка»</w:t>
      </w:r>
    </w:p>
    <w:p w14:paraId="1DBAA9C3" w14:textId="7B95A058" w:rsidR="0067613F" w:rsidRPr="00135AD3" w:rsidRDefault="00964AD1" w:rsidP="00964A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«Иван-царевич и Серый волк»</w:t>
      </w:r>
    </w:p>
    <w:p w14:paraId="36354EAC" w14:textId="688008DF" w:rsidR="00964AD1" w:rsidRPr="00135AD3" w:rsidRDefault="00964AD1" w:rsidP="00964A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Сивка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>-бурка»</w:t>
      </w:r>
    </w:p>
    <w:p w14:paraId="12E13D6A" w14:textId="006254B9" w:rsidR="00964AD1" w:rsidRPr="00135AD3" w:rsidRDefault="007B284F" w:rsidP="00964AD1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35A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Литературные сказки</w:t>
      </w:r>
    </w:p>
    <w:p w14:paraId="5758EFC8" w14:textId="37859C2F" w:rsidR="007B284F" w:rsidRPr="00135AD3" w:rsidRDefault="007B284F" w:rsidP="007B28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Д. Н. Мамин-Сибиряк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35AD3">
        <w:rPr>
          <w:rFonts w:ascii="Times New Roman" w:hAnsi="Times New Roman" w:cs="Times New Roman"/>
          <w:sz w:val="28"/>
          <w:szCs w:val="28"/>
        </w:rPr>
        <w:t>Алёнушкины</w:t>
      </w:r>
      <w:proofErr w:type="spellEnd"/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сказки», « Сказка про храброго Зайца - Длинные Уши, Косые Глаза, Короткий Хвост»</w:t>
      </w:r>
    </w:p>
    <w:p w14:paraId="1BC58CB8" w14:textId="42F179D9" w:rsidR="007B284F" w:rsidRPr="00135AD3" w:rsidRDefault="007B284F" w:rsidP="007B28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В. Одоевский «Мороз Иванович»</w:t>
      </w:r>
    </w:p>
    <w:p w14:paraId="44DC52B2" w14:textId="2BA53068" w:rsidR="00A3036B" w:rsidRPr="00135AD3" w:rsidRDefault="00A3036B" w:rsidP="007B28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Гаршин  «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Лягушка-путешественница»</w:t>
      </w:r>
    </w:p>
    <w:p w14:paraId="06EE609F" w14:textId="4B5C72BC" w:rsidR="007B284F" w:rsidRPr="00135AD3" w:rsidRDefault="007B284F" w:rsidP="007B28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А. С. Пушкин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Сказка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о царе </w:t>
      </w:r>
      <w:proofErr w:type="spellStart"/>
      <w:r w:rsidRPr="00135AD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35AD3">
        <w:rPr>
          <w:rFonts w:ascii="Times New Roman" w:hAnsi="Times New Roman" w:cs="Times New Roman"/>
          <w:sz w:val="28"/>
          <w:szCs w:val="28"/>
        </w:rPr>
        <w:t>»</w:t>
      </w:r>
    </w:p>
    <w:p w14:paraId="34AA64D3" w14:textId="6097174C" w:rsidR="00A3036B" w:rsidRPr="00135AD3" w:rsidRDefault="00A3036B" w:rsidP="007B28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М. Горький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Случай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35AD3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135AD3">
        <w:rPr>
          <w:rFonts w:ascii="Times New Roman" w:hAnsi="Times New Roman" w:cs="Times New Roman"/>
          <w:sz w:val="28"/>
          <w:szCs w:val="28"/>
        </w:rPr>
        <w:t>»</w:t>
      </w:r>
    </w:p>
    <w:p w14:paraId="166A646D" w14:textId="633F37B4" w:rsidR="007B284F" w:rsidRPr="00135AD3" w:rsidRDefault="007B284F" w:rsidP="007B28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AD3">
        <w:rPr>
          <w:rFonts w:ascii="Times New Roman" w:hAnsi="Times New Roman" w:cs="Times New Roman"/>
          <w:b/>
          <w:bCs/>
          <w:sz w:val="28"/>
          <w:szCs w:val="28"/>
        </w:rPr>
        <w:t>О природе и животных</w:t>
      </w:r>
    </w:p>
    <w:p w14:paraId="0B48CEC2" w14:textId="18767B5D" w:rsidR="007B284F" w:rsidRPr="00135AD3" w:rsidRDefault="00A3036B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9</w:t>
      </w:r>
      <w:r w:rsidR="007B284F" w:rsidRPr="00135AD3">
        <w:rPr>
          <w:rFonts w:ascii="Times New Roman" w:hAnsi="Times New Roman" w:cs="Times New Roman"/>
          <w:sz w:val="28"/>
          <w:szCs w:val="28"/>
        </w:rPr>
        <w:t xml:space="preserve">.М.Пришвин </w:t>
      </w:r>
      <w:proofErr w:type="gramStart"/>
      <w:r w:rsidR="007B284F" w:rsidRPr="00135AD3">
        <w:rPr>
          <w:rFonts w:ascii="Times New Roman" w:hAnsi="Times New Roman" w:cs="Times New Roman"/>
          <w:sz w:val="28"/>
          <w:szCs w:val="28"/>
        </w:rPr>
        <w:t>« Моя</w:t>
      </w:r>
      <w:proofErr w:type="gramEnd"/>
      <w:r w:rsidR="007B284F" w:rsidRPr="00135AD3">
        <w:rPr>
          <w:rFonts w:ascii="Times New Roman" w:hAnsi="Times New Roman" w:cs="Times New Roman"/>
          <w:sz w:val="28"/>
          <w:szCs w:val="28"/>
        </w:rPr>
        <w:t xml:space="preserve"> Родина»</w:t>
      </w:r>
    </w:p>
    <w:p w14:paraId="7B7B0CEC" w14:textId="377DA85E" w:rsidR="007B284F" w:rsidRPr="00135AD3" w:rsidRDefault="00A3036B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10</w:t>
      </w:r>
      <w:r w:rsidR="007B284F" w:rsidRPr="00135AD3">
        <w:rPr>
          <w:rFonts w:ascii="Times New Roman" w:hAnsi="Times New Roman" w:cs="Times New Roman"/>
          <w:sz w:val="28"/>
          <w:szCs w:val="28"/>
        </w:rPr>
        <w:t>. И.</w:t>
      </w:r>
      <w:r w:rsidR="00386F43" w:rsidRPr="00135AD3">
        <w:rPr>
          <w:rFonts w:ascii="Times New Roman" w:hAnsi="Times New Roman" w:cs="Times New Roman"/>
          <w:sz w:val="28"/>
          <w:szCs w:val="28"/>
        </w:rPr>
        <w:t xml:space="preserve"> </w:t>
      </w:r>
      <w:r w:rsidR="007B284F" w:rsidRPr="00135AD3">
        <w:rPr>
          <w:rFonts w:ascii="Times New Roman" w:hAnsi="Times New Roman" w:cs="Times New Roman"/>
          <w:sz w:val="28"/>
          <w:szCs w:val="28"/>
        </w:rPr>
        <w:t xml:space="preserve">Соколов-Микитов </w:t>
      </w:r>
      <w:proofErr w:type="gramStart"/>
      <w:r w:rsidR="007B284F" w:rsidRPr="00135AD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7B284F" w:rsidRPr="00135AD3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proofErr w:type="gramEnd"/>
      <w:r w:rsidR="007B284F" w:rsidRPr="00135AD3">
        <w:rPr>
          <w:rFonts w:ascii="Times New Roman" w:hAnsi="Times New Roman" w:cs="Times New Roman"/>
          <w:sz w:val="28"/>
          <w:szCs w:val="28"/>
        </w:rPr>
        <w:t>»</w:t>
      </w:r>
    </w:p>
    <w:p w14:paraId="7D3CC640" w14:textId="20ADE787" w:rsidR="007B284F" w:rsidRPr="00135AD3" w:rsidRDefault="00A3036B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11</w:t>
      </w:r>
      <w:r w:rsidR="007B284F" w:rsidRPr="00135AD3">
        <w:rPr>
          <w:rFonts w:ascii="Times New Roman" w:hAnsi="Times New Roman" w:cs="Times New Roman"/>
          <w:sz w:val="28"/>
          <w:szCs w:val="28"/>
        </w:rPr>
        <w:t xml:space="preserve">. В Белов </w:t>
      </w:r>
      <w:proofErr w:type="gramStart"/>
      <w:r w:rsidR="007B284F" w:rsidRPr="00135AD3">
        <w:rPr>
          <w:rFonts w:ascii="Times New Roman" w:hAnsi="Times New Roman" w:cs="Times New Roman"/>
          <w:sz w:val="28"/>
          <w:szCs w:val="28"/>
        </w:rPr>
        <w:t>« Малька</w:t>
      </w:r>
      <w:proofErr w:type="gramEnd"/>
      <w:r w:rsidR="007B284F" w:rsidRPr="00135AD3">
        <w:rPr>
          <w:rFonts w:ascii="Times New Roman" w:hAnsi="Times New Roman" w:cs="Times New Roman"/>
          <w:sz w:val="28"/>
          <w:szCs w:val="28"/>
        </w:rPr>
        <w:t xml:space="preserve"> провинилась», « Ещё про Мальку»</w:t>
      </w:r>
    </w:p>
    <w:p w14:paraId="3EB969C0" w14:textId="3ED9B0FB" w:rsidR="007B284F" w:rsidRPr="00135AD3" w:rsidRDefault="007B284F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1</w:t>
      </w:r>
      <w:r w:rsidR="00A3036B" w:rsidRPr="00135AD3">
        <w:rPr>
          <w:rFonts w:ascii="Times New Roman" w:hAnsi="Times New Roman" w:cs="Times New Roman"/>
          <w:sz w:val="28"/>
          <w:szCs w:val="28"/>
        </w:rPr>
        <w:t>2</w:t>
      </w:r>
      <w:r w:rsidRPr="00135AD3">
        <w:rPr>
          <w:rFonts w:ascii="Times New Roman" w:hAnsi="Times New Roman" w:cs="Times New Roman"/>
          <w:sz w:val="28"/>
          <w:szCs w:val="28"/>
        </w:rPr>
        <w:t>.</w:t>
      </w:r>
      <w:r w:rsidR="00386F43" w:rsidRPr="00135AD3">
        <w:rPr>
          <w:rFonts w:ascii="Times New Roman" w:hAnsi="Times New Roman" w:cs="Times New Roman"/>
          <w:sz w:val="28"/>
          <w:szCs w:val="28"/>
        </w:rPr>
        <w:t xml:space="preserve">В.Бианки </w:t>
      </w:r>
      <w:proofErr w:type="gramStart"/>
      <w:r w:rsidR="00386F43" w:rsidRPr="00135AD3">
        <w:rPr>
          <w:rFonts w:ascii="Times New Roman" w:hAnsi="Times New Roman" w:cs="Times New Roman"/>
          <w:sz w:val="28"/>
          <w:szCs w:val="28"/>
        </w:rPr>
        <w:t>« Мышонок</w:t>
      </w:r>
      <w:proofErr w:type="gramEnd"/>
      <w:r w:rsidR="00386F43" w:rsidRPr="00135AD3">
        <w:rPr>
          <w:rFonts w:ascii="Times New Roman" w:hAnsi="Times New Roman" w:cs="Times New Roman"/>
          <w:sz w:val="28"/>
          <w:szCs w:val="28"/>
        </w:rPr>
        <w:t xml:space="preserve"> Пик», « Кораблекрушение», « Страшная ночь», « Соловей-разбойник»</w:t>
      </w:r>
    </w:p>
    <w:p w14:paraId="7AE6B3FC" w14:textId="57F1197B" w:rsidR="00386F43" w:rsidRPr="00135AD3" w:rsidRDefault="00386F43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1</w:t>
      </w:r>
      <w:r w:rsidR="00A3036B" w:rsidRPr="00135AD3">
        <w:rPr>
          <w:rFonts w:ascii="Times New Roman" w:hAnsi="Times New Roman" w:cs="Times New Roman"/>
          <w:sz w:val="28"/>
          <w:szCs w:val="28"/>
        </w:rPr>
        <w:t>3</w:t>
      </w:r>
      <w:r w:rsidRPr="00135AD3">
        <w:rPr>
          <w:rFonts w:ascii="Times New Roman" w:hAnsi="Times New Roman" w:cs="Times New Roman"/>
          <w:sz w:val="28"/>
          <w:szCs w:val="28"/>
        </w:rPr>
        <w:t xml:space="preserve">.Б.Житков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Про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обезьянку»</w:t>
      </w:r>
    </w:p>
    <w:p w14:paraId="377C96C7" w14:textId="51761B3C" w:rsidR="00386F43" w:rsidRPr="00135AD3" w:rsidRDefault="00386F43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1</w:t>
      </w:r>
      <w:r w:rsidR="00A3036B" w:rsidRPr="00135AD3">
        <w:rPr>
          <w:rFonts w:ascii="Times New Roman" w:hAnsi="Times New Roman" w:cs="Times New Roman"/>
          <w:sz w:val="28"/>
          <w:szCs w:val="28"/>
        </w:rPr>
        <w:t>4</w:t>
      </w:r>
      <w:r w:rsidRPr="00135AD3">
        <w:rPr>
          <w:rFonts w:ascii="Times New Roman" w:hAnsi="Times New Roman" w:cs="Times New Roman"/>
          <w:sz w:val="28"/>
          <w:szCs w:val="28"/>
        </w:rPr>
        <w:t xml:space="preserve"> К. Паустовский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Растрёпанный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воробей»</w:t>
      </w:r>
    </w:p>
    <w:p w14:paraId="5FE08EA7" w14:textId="7AEB00EE" w:rsidR="00386F43" w:rsidRPr="00135AD3" w:rsidRDefault="00386F43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1</w:t>
      </w:r>
      <w:r w:rsidR="00A3036B" w:rsidRPr="00135AD3">
        <w:rPr>
          <w:rFonts w:ascii="Times New Roman" w:hAnsi="Times New Roman" w:cs="Times New Roman"/>
          <w:sz w:val="28"/>
          <w:szCs w:val="28"/>
        </w:rPr>
        <w:t>5</w:t>
      </w:r>
      <w:r w:rsidRPr="00135AD3">
        <w:rPr>
          <w:rFonts w:ascii="Times New Roman" w:hAnsi="Times New Roman" w:cs="Times New Roman"/>
          <w:sz w:val="28"/>
          <w:szCs w:val="28"/>
        </w:rPr>
        <w:t xml:space="preserve">. А. Куприн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Слон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>»</w:t>
      </w:r>
    </w:p>
    <w:p w14:paraId="3D0A0015" w14:textId="347F4581" w:rsidR="00386F43" w:rsidRPr="00135AD3" w:rsidRDefault="00386F43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1</w:t>
      </w:r>
      <w:r w:rsidR="00A3036B" w:rsidRPr="00135AD3">
        <w:rPr>
          <w:rFonts w:ascii="Times New Roman" w:hAnsi="Times New Roman" w:cs="Times New Roman"/>
          <w:sz w:val="28"/>
          <w:szCs w:val="28"/>
        </w:rPr>
        <w:t>6</w:t>
      </w:r>
      <w:r w:rsidRPr="00135AD3">
        <w:rPr>
          <w:rFonts w:ascii="Times New Roman" w:hAnsi="Times New Roman" w:cs="Times New Roman"/>
          <w:sz w:val="28"/>
          <w:szCs w:val="28"/>
        </w:rPr>
        <w:t>. Л.</w:t>
      </w:r>
      <w:r w:rsidR="00A3036B" w:rsidRPr="00135AD3">
        <w:rPr>
          <w:rFonts w:ascii="Times New Roman" w:hAnsi="Times New Roman" w:cs="Times New Roman"/>
          <w:sz w:val="28"/>
          <w:szCs w:val="28"/>
        </w:rPr>
        <w:t xml:space="preserve"> </w:t>
      </w:r>
      <w:r w:rsidRPr="00135AD3">
        <w:rPr>
          <w:rFonts w:ascii="Times New Roman" w:hAnsi="Times New Roman" w:cs="Times New Roman"/>
          <w:sz w:val="28"/>
          <w:szCs w:val="28"/>
        </w:rPr>
        <w:t xml:space="preserve">Толстой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Акула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Прыжок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Лев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и собачка», « Какая бывает роса на траве», « Куда девается вода из моря»</w:t>
      </w:r>
    </w:p>
    <w:p w14:paraId="1735F127" w14:textId="66D53F30" w:rsidR="00A3036B" w:rsidRPr="00135AD3" w:rsidRDefault="00A3036B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17. В. П. Астафьев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35AD3"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proofErr w:type="gramEnd"/>
      <w:r w:rsidRPr="00135AD3">
        <w:rPr>
          <w:rFonts w:ascii="Times New Roman" w:hAnsi="Times New Roman" w:cs="Times New Roman"/>
          <w:sz w:val="28"/>
          <w:szCs w:val="28"/>
        </w:rPr>
        <w:t>»</w:t>
      </w:r>
    </w:p>
    <w:p w14:paraId="2BCA18A4" w14:textId="454CCB59" w:rsidR="00A3036B" w:rsidRPr="00135AD3" w:rsidRDefault="00A3036B" w:rsidP="007B28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AD3">
        <w:rPr>
          <w:rFonts w:ascii="Times New Roman" w:hAnsi="Times New Roman" w:cs="Times New Roman"/>
          <w:b/>
          <w:bCs/>
          <w:sz w:val="28"/>
          <w:szCs w:val="28"/>
        </w:rPr>
        <w:t>Рассказы о детях и для детей</w:t>
      </w:r>
    </w:p>
    <w:p w14:paraId="2E21F71D" w14:textId="1C992170" w:rsidR="00A3036B" w:rsidRPr="00135AD3" w:rsidRDefault="00A3036B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18.Б.Шаргин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Собирай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по ягодке- наберёшь кузовок»</w:t>
      </w:r>
    </w:p>
    <w:p w14:paraId="5911027D" w14:textId="6A8B9464" w:rsidR="00A3036B" w:rsidRPr="00135AD3" w:rsidRDefault="00A3036B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19. А. Платонов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Цветок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на земле», «Ещё мама»</w:t>
      </w:r>
    </w:p>
    <w:p w14:paraId="07C8A5B6" w14:textId="57F55AA6" w:rsidR="00A3036B" w:rsidRPr="00135AD3" w:rsidRDefault="00A3036B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20. М. Зощенко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Золотые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слова», « Великие путешественники»</w:t>
      </w:r>
    </w:p>
    <w:p w14:paraId="7AA3774E" w14:textId="7C2F2B79" w:rsidR="00A3036B" w:rsidRPr="00135AD3" w:rsidRDefault="00A3036B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21.Н.Носов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Федина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задача», « Телефон»</w:t>
      </w:r>
    </w:p>
    <w:p w14:paraId="38A3CC1A" w14:textId="04B6EE36" w:rsidR="00BB365B" w:rsidRPr="00135AD3" w:rsidRDefault="00BB365B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22. Л.</w:t>
      </w:r>
      <w:r w:rsidR="007476A0" w:rsidRPr="00135AD3">
        <w:rPr>
          <w:rFonts w:ascii="Times New Roman" w:hAnsi="Times New Roman" w:cs="Times New Roman"/>
          <w:sz w:val="28"/>
          <w:szCs w:val="28"/>
        </w:rPr>
        <w:t xml:space="preserve"> </w:t>
      </w:r>
      <w:r w:rsidRPr="00135AD3">
        <w:rPr>
          <w:rFonts w:ascii="Times New Roman" w:hAnsi="Times New Roman" w:cs="Times New Roman"/>
          <w:sz w:val="28"/>
          <w:szCs w:val="28"/>
        </w:rPr>
        <w:t xml:space="preserve">Кассиль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Отметки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Риммы Лебедевой»</w:t>
      </w:r>
    </w:p>
    <w:p w14:paraId="41EEBD45" w14:textId="09FD4714" w:rsidR="00BB365B" w:rsidRPr="00135AD3" w:rsidRDefault="00BB365B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23.Ю.Ермолаев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Проговорился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>», « Воспитатели»</w:t>
      </w:r>
    </w:p>
    <w:p w14:paraId="549C792B" w14:textId="556D5CFA" w:rsidR="007476A0" w:rsidRPr="00135AD3" w:rsidRDefault="007476A0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В .Драгунский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 « Он живой и светится»</w:t>
      </w:r>
    </w:p>
    <w:p w14:paraId="511E6EE3" w14:textId="1C91A720" w:rsidR="00BB365B" w:rsidRPr="00135AD3" w:rsidRDefault="00BB365B" w:rsidP="007B28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AD3">
        <w:rPr>
          <w:rFonts w:ascii="Times New Roman" w:hAnsi="Times New Roman" w:cs="Times New Roman"/>
          <w:b/>
          <w:bCs/>
          <w:sz w:val="28"/>
          <w:szCs w:val="28"/>
        </w:rPr>
        <w:t>Русская классическая поэзия. Басни</w:t>
      </w:r>
    </w:p>
    <w:p w14:paraId="1AC524EF" w14:textId="69B73E50" w:rsidR="00BB365B" w:rsidRPr="00135AD3" w:rsidRDefault="00BB365B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2</w:t>
      </w:r>
      <w:r w:rsidR="007476A0" w:rsidRPr="00135AD3">
        <w:rPr>
          <w:rFonts w:ascii="Times New Roman" w:hAnsi="Times New Roman" w:cs="Times New Roman"/>
          <w:sz w:val="28"/>
          <w:szCs w:val="28"/>
        </w:rPr>
        <w:t>5</w:t>
      </w:r>
      <w:r w:rsidRPr="00135AD3">
        <w:rPr>
          <w:rFonts w:ascii="Times New Roman" w:hAnsi="Times New Roman" w:cs="Times New Roman"/>
          <w:sz w:val="28"/>
          <w:szCs w:val="28"/>
        </w:rPr>
        <w:t>.</w:t>
      </w:r>
      <w:r w:rsidR="007476A0" w:rsidRPr="00135AD3">
        <w:rPr>
          <w:rFonts w:ascii="Times New Roman" w:hAnsi="Times New Roman" w:cs="Times New Roman"/>
          <w:sz w:val="28"/>
          <w:szCs w:val="28"/>
        </w:rPr>
        <w:t xml:space="preserve"> А.С. Пушкин. "Буря мглою небо кроет…", "В тот год осенняя погода…", "Уж небо осенью дышало…", "За весной, красой природы…", "Опрятней модного паркета…"</w:t>
      </w:r>
    </w:p>
    <w:p w14:paraId="72542E41" w14:textId="30FD604E" w:rsidR="007476A0" w:rsidRPr="00135AD3" w:rsidRDefault="007476A0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26. С. Есенин «Черемуха»</w:t>
      </w:r>
    </w:p>
    <w:p w14:paraId="3FA98F15" w14:textId="3A649EE5" w:rsidR="007476A0" w:rsidRPr="00135AD3" w:rsidRDefault="007476A0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lastRenderedPageBreak/>
        <w:t xml:space="preserve">27. Ф. Тютчев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Весенняя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гроза».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Листья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>»</w:t>
      </w:r>
    </w:p>
    <w:p w14:paraId="6F05D55C" w14:textId="00BCC020" w:rsidR="007476A0" w:rsidRPr="00135AD3" w:rsidRDefault="007476A0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28. А. А. Фет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Мама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! Глянь-ка из окошка…»,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Зреет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рожь над жаркой нивой…»</w:t>
      </w:r>
    </w:p>
    <w:p w14:paraId="4FE912E6" w14:textId="34449C22" w:rsidR="007476A0" w:rsidRPr="00135AD3" w:rsidRDefault="007476A0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29. И.А. Крылов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Мартышка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и очки», «» Зеркало и обезьяна», « Ворона и лисица»</w:t>
      </w:r>
    </w:p>
    <w:p w14:paraId="51A6786A" w14:textId="59F8DC92" w:rsidR="007476A0" w:rsidRPr="00135AD3" w:rsidRDefault="007476A0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3</w:t>
      </w:r>
      <w:r w:rsidR="00504373" w:rsidRPr="00135AD3">
        <w:rPr>
          <w:rFonts w:ascii="Times New Roman" w:hAnsi="Times New Roman" w:cs="Times New Roman"/>
          <w:sz w:val="28"/>
          <w:szCs w:val="28"/>
        </w:rPr>
        <w:t>0</w:t>
      </w:r>
      <w:r w:rsidRPr="00135AD3">
        <w:rPr>
          <w:rFonts w:ascii="Times New Roman" w:hAnsi="Times New Roman" w:cs="Times New Roman"/>
          <w:sz w:val="28"/>
          <w:szCs w:val="28"/>
        </w:rPr>
        <w:t xml:space="preserve">.Ю.Лермонтов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Горные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вершины…», « Утёс», « На севере диком стоит одиноко…»</w:t>
      </w:r>
    </w:p>
    <w:p w14:paraId="17E690C1" w14:textId="0464A27D" w:rsidR="007476A0" w:rsidRPr="00135AD3" w:rsidRDefault="007476A0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3</w:t>
      </w:r>
      <w:r w:rsidR="00504373" w:rsidRPr="00135AD3">
        <w:rPr>
          <w:rFonts w:ascii="Times New Roman" w:hAnsi="Times New Roman" w:cs="Times New Roman"/>
          <w:sz w:val="28"/>
          <w:szCs w:val="28"/>
        </w:rPr>
        <w:t>1</w:t>
      </w:r>
      <w:r w:rsidRPr="00135AD3">
        <w:rPr>
          <w:rFonts w:ascii="Times New Roman" w:hAnsi="Times New Roman" w:cs="Times New Roman"/>
          <w:sz w:val="28"/>
          <w:szCs w:val="28"/>
        </w:rPr>
        <w:t xml:space="preserve">.Н.Некрасов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ветер бушует над бором…».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Славная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осень! Здоровый, ядрёный…».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Дедушка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AD3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135AD3">
        <w:rPr>
          <w:rFonts w:ascii="Times New Roman" w:hAnsi="Times New Roman" w:cs="Times New Roman"/>
          <w:sz w:val="28"/>
          <w:szCs w:val="28"/>
        </w:rPr>
        <w:t xml:space="preserve"> и зайцы»</w:t>
      </w:r>
    </w:p>
    <w:p w14:paraId="23BA4C8F" w14:textId="6F6DD6CF" w:rsidR="00504373" w:rsidRPr="00135AD3" w:rsidRDefault="00504373" w:rsidP="007B28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AD3">
        <w:rPr>
          <w:rFonts w:ascii="Times New Roman" w:hAnsi="Times New Roman" w:cs="Times New Roman"/>
          <w:b/>
          <w:bCs/>
          <w:sz w:val="28"/>
          <w:szCs w:val="28"/>
        </w:rPr>
        <w:t>Современная поэзия</w:t>
      </w:r>
    </w:p>
    <w:p w14:paraId="63D6B23E" w14:textId="24DD22D8" w:rsidR="00504373" w:rsidRPr="00135AD3" w:rsidRDefault="00504373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135AD3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135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Гроза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днём»</w:t>
      </w:r>
    </w:p>
    <w:p w14:paraId="528E6E1E" w14:textId="194CF3DE" w:rsidR="00504373" w:rsidRPr="00135AD3" w:rsidRDefault="00504373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135AD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135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разлука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>»</w:t>
      </w:r>
    </w:p>
    <w:p w14:paraId="38345C32" w14:textId="5AD9A2E8" w:rsidR="00504373" w:rsidRPr="00135AD3" w:rsidRDefault="00504373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34. С. Михалков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Если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>»</w:t>
      </w:r>
    </w:p>
    <w:p w14:paraId="6A4B8E4C" w14:textId="74030C1E" w:rsidR="00504373" w:rsidRPr="00135AD3" w:rsidRDefault="00504373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35.Е.Благинина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Кукушка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>», « Котёнок»</w:t>
      </w:r>
    </w:p>
    <w:p w14:paraId="33F4C5E6" w14:textId="0D58EB42" w:rsidR="00504373" w:rsidRPr="00135AD3" w:rsidRDefault="00504373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135AD3">
        <w:rPr>
          <w:rFonts w:ascii="Times New Roman" w:hAnsi="Times New Roman" w:cs="Times New Roman"/>
          <w:sz w:val="28"/>
          <w:szCs w:val="28"/>
        </w:rPr>
        <w:t>Г.Остер</w:t>
      </w:r>
      <w:proofErr w:type="spellEnd"/>
      <w:r w:rsidRPr="00135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Вредные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советы», « Как получаются легенды»</w:t>
      </w:r>
    </w:p>
    <w:p w14:paraId="2745E91E" w14:textId="21F97AF4" w:rsidR="00504373" w:rsidRPr="00135AD3" w:rsidRDefault="00504373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135AD3">
        <w:rPr>
          <w:rFonts w:ascii="Times New Roman" w:hAnsi="Times New Roman" w:cs="Times New Roman"/>
          <w:sz w:val="28"/>
          <w:szCs w:val="28"/>
        </w:rPr>
        <w:t>Р.Сеф</w:t>
      </w:r>
      <w:proofErr w:type="spellEnd"/>
      <w:r w:rsidRPr="00135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« Весёлые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стихи»</w:t>
      </w:r>
    </w:p>
    <w:p w14:paraId="7BBC62C8" w14:textId="05269A5B" w:rsidR="00504373" w:rsidRPr="00135AD3" w:rsidRDefault="00504373" w:rsidP="007B284F">
      <w:pPr>
        <w:rPr>
          <w:rFonts w:ascii="Times New Roman" w:hAnsi="Times New Roman" w:cs="Times New Roman"/>
          <w:sz w:val="28"/>
          <w:szCs w:val="28"/>
        </w:rPr>
      </w:pPr>
    </w:p>
    <w:p w14:paraId="34FC46BD" w14:textId="288DD739" w:rsidR="00504373" w:rsidRPr="00135AD3" w:rsidRDefault="00504373" w:rsidP="007B284F">
      <w:p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В августе начните повторение по русскому языку и математике.</w:t>
      </w:r>
    </w:p>
    <w:p w14:paraId="64866385" w14:textId="6EFD0736" w:rsidR="00504373" w:rsidRPr="00135AD3" w:rsidRDefault="00504373" w:rsidP="005043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Повторите состав чисел.</w:t>
      </w:r>
    </w:p>
    <w:p w14:paraId="7C0A85AB" w14:textId="5262DFC2" w:rsidR="00504373" w:rsidRPr="00135AD3" w:rsidRDefault="00504373" w:rsidP="005043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Повторите и доучите таблицу умножения.</w:t>
      </w:r>
    </w:p>
    <w:p w14:paraId="362EFB61" w14:textId="38C377AE" w:rsidR="00504373" w:rsidRPr="00135AD3" w:rsidRDefault="00504373" w:rsidP="005043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Повторите все изученные правила по русскому языку</w:t>
      </w:r>
    </w:p>
    <w:p w14:paraId="3DD3188A" w14:textId="3CDB1C86" w:rsidR="00504373" w:rsidRPr="00135AD3" w:rsidRDefault="00504373" w:rsidP="005043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>Повторяйте словарные слова.</w:t>
      </w:r>
    </w:p>
    <w:p w14:paraId="3CE222FC" w14:textId="142EB416" w:rsidR="00504373" w:rsidRPr="00135AD3" w:rsidRDefault="00504373" w:rsidP="0050437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EBF5C6C" w14:textId="214167FB" w:rsidR="00DB20C0" w:rsidRPr="00135AD3" w:rsidRDefault="00DB20C0" w:rsidP="00504373">
      <w:pPr>
        <w:ind w:left="360"/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Для закрепление </w:t>
      </w:r>
      <w:proofErr w:type="gramStart"/>
      <w:r w:rsidRPr="00135AD3">
        <w:rPr>
          <w:rFonts w:ascii="Times New Roman" w:hAnsi="Times New Roman" w:cs="Times New Roman"/>
          <w:sz w:val="28"/>
          <w:szCs w:val="28"/>
        </w:rPr>
        <w:t>навыков  списывания</w:t>
      </w:r>
      <w:proofErr w:type="gramEnd"/>
      <w:r w:rsidRPr="00135AD3">
        <w:rPr>
          <w:rFonts w:ascii="Times New Roman" w:hAnsi="Times New Roman" w:cs="Times New Roman"/>
          <w:sz w:val="28"/>
          <w:szCs w:val="28"/>
        </w:rPr>
        <w:t xml:space="preserve"> , скоростного чтения, решения примеров и задач можно воспользоваться материалами ,размещенными на сайте</w:t>
      </w:r>
    </w:p>
    <w:p w14:paraId="17365C60" w14:textId="653EC2DA" w:rsidR="00DB20C0" w:rsidRPr="00135AD3" w:rsidRDefault="00EE7189" w:rsidP="00504373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20C0" w:rsidRPr="00135AD3">
          <w:rPr>
            <w:rStyle w:val="a5"/>
            <w:rFonts w:ascii="Times New Roman" w:hAnsi="Times New Roman" w:cs="Times New Roman"/>
            <w:sz w:val="28"/>
            <w:szCs w:val="28"/>
          </w:rPr>
          <w:t>https://nsportal.ru/nachalnaya-shkola/materialy-dlya-roditelei/2015/06/02/mamina-shkola-letnie-zadaniya-perehod-v-3</w:t>
        </w:r>
      </w:hyperlink>
    </w:p>
    <w:p w14:paraId="33C607A7" w14:textId="7485F9F8" w:rsidR="00DB20C0" w:rsidRPr="00135AD3" w:rsidRDefault="00DB20C0" w:rsidP="00504373">
      <w:pPr>
        <w:ind w:left="360"/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                             Надеюсь, что вы со всем справитесь!</w:t>
      </w:r>
    </w:p>
    <w:p w14:paraId="52D3843F" w14:textId="31E5E61E" w:rsidR="00DB20C0" w:rsidRPr="00135AD3" w:rsidRDefault="00DB20C0" w:rsidP="00504373">
      <w:pPr>
        <w:ind w:left="360"/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   Буду ждать вас в третьем классе отдохнувшими и повзрослевшими.</w:t>
      </w:r>
    </w:p>
    <w:p w14:paraId="5BB9E876" w14:textId="722BB788" w:rsidR="00DB20C0" w:rsidRPr="00135AD3" w:rsidRDefault="00DB20C0" w:rsidP="00504373">
      <w:pPr>
        <w:ind w:left="360"/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          Помните о правилах безопасного поведения! Берегите себя!</w:t>
      </w:r>
    </w:p>
    <w:p w14:paraId="122CCE86" w14:textId="6DD23627" w:rsidR="00DB20C0" w:rsidRPr="00135AD3" w:rsidRDefault="00DB20C0" w:rsidP="00504373">
      <w:pPr>
        <w:ind w:left="360"/>
        <w:rPr>
          <w:rFonts w:ascii="Times New Roman" w:hAnsi="Times New Roman" w:cs="Times New Roman"/>
          <w:sz w:val="28"/>
          <w:szCs w:val="28"/>
        </w:rPr>
      </w:pPr>
      <w:r w:rsidRPr="00135AD3">
        <w:rPr>
          <w:rFonts w:ascii="Times New Roman" w:hAnsi="Times New Roman" w:cs="Times New Roman"/>
          <w:sz w:val="28"/>
          <w:szCs w:val="28"/>
        </w:rPr>
        <w:t xml:space="preserve">                                До встречи в новом учебном году!</w:t>
      </w:r>
    </w:p>
    <w:sectPr w:rsidR="00DB20C0" w:rsidRPr="0013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801"/>
    <w:multiLevelType w:val="hybridMultilevel"/>
    <w:tmpl w:val="18D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128B"/>
    <w:multiLevelType w:val="hybridMultilevel"/>
    <w:tmpl w:val="C0D0A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C2"/>
    <w:rsid w:val="00135AD3"/>
    <w:rsid w:val="00386F43"/>
    <w:rsid w:val="00504373"/>
    <w:rsid w:val="0067613F"/>
    <w:rsid w:val="007476A0"/>
    <w:rsid w:val="007B284F"/>
    <w:rsid w:val="00964AD1"/>
    <w:rsid w:val="009B18F2"/>
    <w:rsid w:val="00A3036B"/>
    <w:rsid w:val="00BB365B"/>
    <w:rsid w:val="00BB47C2"/>
    <w:rsid w:val="00C5745C"/>
    <w:rsid w:val="00DB20C0"/>
    <w:rsid w:val="00DF5443"/>
    <w:rsid w:val="00E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0150"/>
  <w15:chartTrackingRefBased/>
  <w15:docId w15:val="{4F40D4F5-3D9B-4A00-8574-60F6956B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A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2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rialy-dlya-roditelei/2015/06/02/mamina-shkola-letnie-zadaniya-perehod-v-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Сухова</dc:creator>
  <cp:keywords/>
  <dc:description/>
  <cp:lastModifiedBy>leran1002@outlook.com</cp:lastModifiedBy>
  <cp:revision>5</cp:revision>
  <dcterms:created xsi:type="dcterms:W3CDTF">2020-05-23T13:07:00Z</dcterms:created>
  <dcterms:modified xsi:type="dcterms:W3CDTF">2020-05-25T16:30:00Z</dcterms:modified>
</cp:coreProperties>
</file>