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E5" w:rsidRPr="00376C3A" w:rsidRDefault="00B3389B" w:rsidP="0037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C3A">
        <w:rPr>
          <w:rFonts w:ascii="Times New Roman" w:hAnsi="Times New Roman" w:cs="Times New Roman"/>
          <w:b/>
          <w:sz w:val="28"/>
          <w:szCs w:val="28"/>
        </w:rPr>
        <w:t>Классным руководителям 1-8, 10-х классов:</w:t>
      </w:r>
    </w:p>
    <w:p w:rsidR="00B3389B" w:rsidRDefault="00B3389B" w:rsidP="00B33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списки класса на перевод в виде:</w:t>
      </w:r>
    </w:p>
    <w:p w:rsidR="00560BF0" w:rsidRDefault="00560BF0" w:rsidP="00560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C3A" w:rsidRPr="00376C3A" w:rsidRDefault="00376C3A" w:rsidP="00376C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C3A">
        <w:rPr>
          <w:rFonts w:ascii="Times New Roman" w:hAnsi="Times New Roman" w:cs="Times New Roman"/>
          <w:b/>
          <w:sz w:val="28"/>
          <w:szCs w:val="28"/>
        </w:rPr>
        <w:t>5-А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(укажите свой класс)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948"/>
        <w:gridCol w:w="1701"/>
        <w:gridCol w:w="1755"/>
        <w:gridCol w:w="1875"/>
      </w:tblGrid>
      <w:tr w:rsidR="00376C3A" w:rsidTr="00376C3A">
        <w:trPr>
          <w:jc w:val="center"/>
        </w:trPr>
        <w:tc>
          <w:tcPr>
            <w:tcW w:w="948" w:type="dxa"/>
          </w:tcPr>
          <w:p w:rsidR="00376C3A" w:rsidRDefault="00376C3A" w:rsidP="00B338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376C3A" w:rsidRDefault="00376C3A" w:rsidP="00B338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755" w:type="dxa"/>
          </w:tcPr>
          <w:p w:rsidR="00376C3A" w:rsidRDefault="00376C3A" w:rsidP="00B338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875" w:type="dxa"/>
          </w:tcPr>
          <w:p w:rsidR="00376C3A" w:rsidRDefault="00376C3A" w:rsidP="00B338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  <w:tr w:rsidR="00376C3A" w:rsidTr="00376C3A">
        <w:trPr>
          <w:jc w:val="center"/>
        </w:trPr>
        <w:tc>
          <w:tcPr>
            <w:tcW w:w="948" w:type="dxa"/>
          </w:tcPr>
          <w:p w:rsidR="00376C3A" w:rsidRPr="00B3389B" w:rsidRDefault="00376C3A" w:rsidP="00B338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C3A" w:rsidRPr="00B3389B" w:rsidRDefault="00376C3A" w:rsidP="00B3389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89B">
              <w:rPr>
                <w:rFonts w:ascii="Times New Roman" w:hAnsi="Times New Roman" w:cs="Times New Roman"/>
                <w:i/>
                <w:sz w:val="28"/>
                <w:szCs w:val="28"/>
              </w:rPr>
              <w:t>Иванова</w:t>
            </w:r>
          </w:p>
        </w:tc>
        <w:tc>
          <w:tcPr>
            <w:tcW w:w="1755" w:type="dxa"/>
          </w:tcPr>
          <w:p w:rsidR="00376C3A" w:rsidRPr="00B3389B" w:rsidRDefault="00376C3A" w:rsidP="00B3389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Мария</w:t>
            </w:r>
          </w:p>
        </w:tc>
        <w:tc>
          <w:tcPr>
            <w:tcW w:w="1875" w:type="dxa"/>
          </w:tcPr>
          <w:p w:rsidR="00376C3A" w:rsidRPr="00B3389B" w:rsidRDefault="00376C3A" w:rsidP="00B3389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89B">
              <w:rPr>
                <w:rFonts w:ascii="Times New Roman" w:hAnsi="Times New Roman" w:cs="Times New Roman"/>
                <w:i/>
                <w:sz w:val="28"/>
                <w:szCs w:val="28"/>
              </w:rPr>
              <w:t>Ивановна</w:t>
            </w:r>
          </w:p>
        </w:tc>
      </w:tr>
      <w:tr w:rsidR="00376C3A" w:rsidTr="00376C3A">
        <w:trPr>
          <w:jc w:val="center"/>
        </w:trPr>
        <w:tc>
          <w:tcPr>
            <w:tcW w:w="948" w:type="dxa"/>
          </w:tcPr>
          <w:p w:rsidR="00376C3A" w:rsidRPr="00B3389B" w:rsidRDefault="00376C3A" w:rsidP="00B338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C3A" w:rsidRPr="00B3389B" w:rsidRDefault="00376C3A" w:rsidP="00B3389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89B">
              <w:rPr>
                <w:rFonts w:ascii="Times New Roman" w:hAnsi="Times New Roman" w:cs="Times New Roman"/>
                <w:i/>
                <w:sz w:val="28"/>
                <w:szCs w:val="28"/>
              </w:rPr>
              <w:t>Петров</w:t>
            </w:r>
          </w:p>
        </w:tc>
        <w:tc>
          <w:tcPr>
            <w:tcW w:w="1755" w:type="dxa"/>
          </w:tcPr>
          <w:p w:rsidR="00376C3A" w:rsidRPr="00B3389B" w:rsidRDefault="00376C3A" w:rsidP="00B3389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89B">
              <w:rPr>
                <w:rFonts w:ascii="Times New Roman" w:hAnsi="Times New Roman" w:cs="Times New Roman"/>
                <w:i/>
                <w:sz w:val="28"/>
                <w:szCs w:val="28"/>
              </w:rPr>
              <w:t>Иван</w:t>
            </w:r>
          </w:p>
        </w:tc>
        <w:tc>
          <w:tcPr>
            <w:tcW w:w="1875" w:type="dxa"/>
          </w:tcPr>
          <w:p w:rsidR="00376C3A" w:rsidRPr="00B3389B" w:rsidRDefault="00376C3A" w:rsidP="00B3389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89B">
              <w:rPr>
                <w:rFonts w:ascii="Times New Roman" w:hAnsi="Times New Roman" w:cs="Times New Roman"/>
                <w:i/>
                <w:sz w:val="28"/>
                <w:szCs w:val="28"/>
              </w:rPr>
              <w:t>Семенович</w:t>
            </w:r>
          </w:p>
        </w:tc>
      </w:tr>
      <w:tr w:rsidR="00376C3A" w:rsidTr="00376C3A">
        <w:trPr>
          <w:jc w:val="center"/>
        </w:trPr>
        <w:tc>
          <w:tcPr>
            <w:tcW w:w="948" w:type="dxa"/>
          </w:tcPr>
          <w:p w:rsidR="00376C3A" w:rsidRPr="00B3389B" w:rsidRDefault="00376C3A" w:rsidP="00B338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C3A" w:rsidRPr="00B3389B" w:rsidRDefault="00376C3A" w:rsidP="00B3389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89B">
              <w:rPr>
                <w:rFonts w:ascii="Times New Roman" w:hAnsi="Times New Roman" w:cs="Times New Roman"/>
                <w:i/>
                <w:sz w:val="28"/>
                <w:szCs w:val="28"/>
              </w:rPr>
              <w:t>Сергеев</w:t>
            </w:r>
          </w:p>
        </w:tc>
        <w:tc>
          <w:tcPr>
            <w:tcW w:w="1755" w:type="dxa"/>
          </w:tcPr>
          <w:p w:rsidR="00376C3A" w:rsidRPr="00B3389B" w:rsidRDefault="00376C3A" w:rsidP="00B3389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89B">
              <w:rPr>
                <w:rFonts w:ascii="Times New Roman" w:hAnsi="Times New Roman" w:cs="Times New Roman"/>
                <w:i/>
                <w:sz w:val="28"/>
                <w:szCs w:val="28"/>
              </w:rPr>
              <w:t>Родион</w:t>
            </w:r>
          </w:p>
        </w:tc>
        <w:tc>
          <w:tcPr>
            <w:tcW w:w="1875" w:type="dxa"/>
          </w:tcPr>
          <w:p w:rsidR="00376C3A" w:rsidRPr="00B3389B" w:rsidRDefault="00376C3A" w:rsidP="00B3389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89B">
              <w:rPr>
                <w:rFonts w:ascii="Times New Roman" w:hAnsi="Times New Roman" w:cs="Times New Roman"/>
                <w:i/>
                <w:sz w:val="28"/>
                <w:szCs w:val="28"/>
              </w:rPr>
              <w:t>Юрьеви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</w:p>
        </w:tc>
      </w:tr>
      <w:tr w:rsidR="00376C3A" w:rsidTr="00376C3A">
        <w:trPr>
          <w:jc w:val="center"/>
        </w:trPr>
        <w:tc>
          <w:tcPr>
            <w:tcW w:w="948" w:type="dxa"/>
          </w:tcPr>
          <w:p w:rsidR="00376C3A" w:rsidRDefault="00376C3A" w:rsidP="00B338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C3A" w:rsidRDefault="00376C3A" w:rsidP="00B338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376C3A" w:rsidRDefault="00376C3A" w:rsidP="00B338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376C3A" w:rsidRDefault="00376C3A" w:rsidP="00B338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C3A" w:rsidTr="00376C3A">
        <w:trPr>
          <w:jc w:val="center"/>
        </w:trPr>
        <w:tc>
          <w:tcPr>
            <w:tcW w:w="948" w:type="dxa"/>
          </w:tcPr>
          <w:p w:rsidR="00376C3A" w:rsidRDefault="00376C3A" w:rsidP="00B338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C3A" w:rsidRDefault="00376C3A" w:rsidP="00B338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376C3A" w:rsidRDefault="00376C3A" w:rsidP="00B338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376C3A" w:rsidRDefault="00376C3A" w:rsidP="00B338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C3A" w:rsidTr="00376C3A">
        <w:trPr>
          <w:jc w:val="center"/>
        </w:trPr>
        <w:tc>
          <w:tcPr>
            <w:tcW w:w="948" w:type="dxa"/>
          </w:tcPr>
          <w:p w:rsidR="00376C3A" w:rsidRDefault="00376C3A" w:rsidP="00B338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C3A" w:rsidRDefault="00376C3A" w:rsidP="00B338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376C3A" w:rsidRDefault="00376C3A" w:rsidP="00B338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376C3A" w:rsidRDefault="00376C3A" w:rsidP="00B338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C3A" w:rsidRPr="00376C3A" w:rsidTr="00376C3A">
        <w:trPr>
          <w:jc w:val="center"/>
        </w:trPr>
        <w:tc>
          <w:tcPr>
            <w:tcW w:w="948" w:type="dxa"/>
          </w:tcPr>
          <w:p w:rsidR="00376C3A" w:rsidRPr="00376C3A" w:rsidRDefault="00376C3A" w:rsidP="00376C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C3A">
              <w:rPr>
                <w:rFonts w:ascii="Times New Roman" w:hAnsi="Times New Roman" w:cs="Times New Roman"/>
                <w:i/>
                <w:sz w:val="28"/>
                <w:szCs w:val="28"/>
              </w:rPr>
              <w:t>25.</w:t>
            </w:r>
          </w:p>
        </w:tc>
        <w:tc>
          <w:tcPr>
            <w:tcW w:w="1701" w:type="dxa"/>
          </w:tcPr>
          <w:p w:rsidR="00376C3A" w:rsidRPr="00376C3A" w:rsidRDefault="00376C3A" w:rsidP="00B3389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5" w:type="dxa"/>
          </w:tcPr>
          <w:p w:rsidR="00376C3A" w:rsidRPr="00376C3A" w:rsidRDefault="00376C3A" w:rsidP="00B3389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376C3A" w:rsidRPr="00376C3A" w:rsidRDefault="00376C3A" w:rsidP="00B3389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76C3A" w:rsidRPr="00376C3A" w:rsidTr="00376C3A">
        <w:trPr>
          <w:jc w:val="center"/>
        </w:trPr>
        <w:tc>
          <w:tcPr>
            <w:tcW w:w="948" w:type="dxa"/>
          </w:tcPr>
          <w:p w:rsidR="00376C3A" w:rsidRPr="00376C3A" w:rsidRDefault="00376C3A" w:rsidP="00376C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C3A" w:rsidRPr="00376C3A" w:rsidRDefault="00376C3A" w:rsidP="00B3389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5" w:type="dxa"/>
          </w:tcPr>
          <w:p w:rsidR="00376C3A" w:rsidRPr="00376C3A" w:rsidRDefault="00376C3A" w:rsidP="00B3389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376C3A" w:rsidRPr="00376C3A" w:rsidRDefault="00376C3A" w:rsidP="00B3389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3389B" w:rsidRDefault="00B3389B" w:rsidP="00B338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C3A" w:rsidRDefault="00376C3A" w:rsidP="00B338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6C3A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376C3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76C3A">
        <w:rPr>
          <w:rFonts w:ascii="Times New Roman" w:hAnsi="Times New Roman" w:cs="Times New Roman"/>
          <w:b/>
          <w:sz w:val="28"/>
          <w:szCs w:val="28"/>
        </w:rPr>
        <w:t xml:space="preserve"> для награждения Похвальным листом</w:t>
      </w:r>
    </w:p>
    <w:p w:rsidR="00376C3A" w:rsidRDefault="00376C3A" w:rsidP="00376C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948"/>
        <w:gridCol w:w="1701"/>
        <w:gridCol w:w="1755"/>
        <w:gridCol w:w="1875"/>
      </w:tblGrid>
      <w:tr w:rsidR="00376C3A" w:rsidTr="00376C3A">
        <w:trPr>
          <w:jc w:val="center"/>
        </w:trPr>
        <w:tc>
          <w:tcPr>
            <w:tcW w:w="948" w:type="dxa"/>
          </w:tcPr>
          <w:p w:rsidR="00376C3A" w:rsidRDefault="00376C3A" w:rsidP="000A28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376C3A" w:rsidRDefault="00376C3A" w:rsidP="000A28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755" w:type="dxa"/>
          </w:tcPr>
          <w:p w:rsidR="00376C3A" w:rsidRDefault="00376C3A" w:rsidP="000A28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875" w:type="dxa"/>
          </w:tcPr>
          <w:p w:rsidR="00376C3A" w:rsidRDefault="00376C3A" w:rsidP="000A28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  <w:tr w:rsidR="00376C3A" w:rsidTr="00376C3A">
        <w:trPr>
          <w:jc w:val="center"/>
        </w:trPr>
        <w:tc>
          <w:tcPr>
            <w:tcW w:w="948" w:type="dxa"/>
          </w:tcPr>
          <w:p w:rsidR="00376C3A" w:rsidRPr="00B3389B" w:rsidRDefault="00376C3A" w:rsidP="00376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C3A" w:rsidRPr="00B3389B" w:rsidRDefault="00376C3A" w:rsidP="000A289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89B">
              <w:rPr>
                <w:rFonts w:ascii="Times New Roman" w:hAnsi="Times New Roman" w:cs="Times New Roman"/>
                <w:i/>
                <w:sz w:val="28"/>
                <w:szCs w:val="28"/>
              </w:rPr>
              <w:t>Иванова</w:t>
            </w:r>
          </w:p>
        </w:tc>
        <w:tc>
          <w:tcPr>
            <w:tcW w:w="1755" w:type="dxa"/>
          </w:tcPr>
          <w:p w:rsidR="00376C3A" w:rsidRPr="00B3389B" w:rsidRDefault="00376C3A" w:rsidP="000A289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Мария</w:t>
            </w:r>
          </w:p>
        </w:tc>
        <w:tc>
          <w:tcPr>
            <w:tcW w:w="1875" w:type="dxa"/>
          </w:tcPr>
          <w:p w:rsidR="00376C3A" w:rsidRPr="00B3389B" w:rsidRDefault="00376C3A" w:rsidP="000A289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89B">
              <w:rPr>
                <w:rFonts w:ascii="Times New Roman" w:hAnsi="Times New Roman" w:cs="Times New Roman"/>
                <w:i/>
                <w:sz w:val="28"/>
                <w:szCs w:val="28"/>
              </w:rPr>
              <w:t>Ивановна</w:t>
            </w:r>
          </w:p>
        </w:tc>
      </w:tr>
    </w:tbl>
    <w:p w:rsidR="00376C3A" w:rsidRDefault="00376C3A" w:rsidP="00B338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0BF0" w:rsidRPr="00376C3A" w:rsidRDefault="00560BF0" w:rsidP="00560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C3A">
        <w:rPr>
          <w:rFonts w:ascii="Times New Roman" w:hAnsi="Times New Roman" w:cs="Times New Roman"/>
          <w:b/>
          <w:sz w:val="28"/>
          <w:szCs w:val="28"/>
        </w:rPr>
        <w:t xml:space="preserve">Классным руководителям </w:t>
      </w:r>
      <w:r>
        <w:rPr>
          <w:rFonts w:ascii="Times New Roman" w:hAnsi="Times New Roman" w:cs="Times New Roman"/>
          <w:b/>
          <w:sz w:val="28"/>
          <w:szCs w:val="28"/>
        </w:rPr>
        <w:t>9-х</w:t>
      </w:r>
      <w:r w:rsidRPr="00376C3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376C3A">
        <w:rPr>
          <w:rFonts w:ascii="Times New Roman" w:hAnsi="Times New Roman" w:cs="Times New Roman"/>
          <w:b/>
          <w:sz w:val="28"/>
          <w:szCs w:val="28"/>
        </w:rPr>
        <w:t>-х классов:</w:t>
      </w:r>
    </w:p>
    <w:p w:rsidR="00560BF0" w:rsidRDefault="00560BF0" w:rsidP="00560B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списки класса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0BF0" w:rsidRPr="00376C3A" w:rsidRDefault="00560BF0" w:rsidP="00560B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76C3A">
        <w:rPr>
          <w:rFonts w:ascii="Times New Roman" w:hAnsi="Times New Roman" w:cs="Times New Roman"/>
          <w:b/>
          <w:sz w:val="28"/>
          <w:szCs w:val="28"/>
        </w:rPr>
        <w:t>-А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(укажите свой класс)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948"/>
        <w:gridCol w:w="1701"/>
        <w:gridCol w:w="1755"/>
        <w:gridCol w:w="1875"/>
      </w:tblGrid>
      <w:tr w:rsidR="00560BF0" w:rsidTr="00E44B66">
        <w:trPr>
          <w:jc w:val="center"/>
        </w:trPr>
        <w:tc>
          <w:tcPr>
            <w:tcW w:w="948" w:type="dxa"/>
          </w:tcPr>
          <w:p w:rsidR="00560BF0" w:rsidRDefault="00560BF0" w:rsidP="00E44B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560BF0" w:rsidRDefault="00560BF0" w:rsidP="00E44B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755" w:type="dxa"/>
          </w:tcPr>
          <w:p w:rsidR="00560BF0" w:rsidRDefault="00560BF0" w:rsidP="00E44B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875" w:type="dxa"/>
          </w:tcPr>
          <w:p w:rsidR="00560BF0" w:rsidRDefault="00560BF0" w:rsidP="00E44B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  <w:tr w:rsidR="00560BF0" w:rsidTr="00E44B66">
        <w:trPr>
          <w:jc w:val="center"/>
        </w:trPr>
        <w:tc>
          <w:tcPr>
            <w:tcW w:w="948" w:type="dxa"/>
          </w:tcPr>
          <w:p w:rsidR="00560BF0" w:rsidRPr="00B3389B" w:rsidRDefault="00560BF0" w:rsidP="00560BF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BF0" w:rsidRPr="00B3389B" w:rsidRDefault="00560BF0" w:rsidP="00E44B6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89B">
              <w:rPr>
                <w:rFonts w:ascii="Times New Roman" w:hAnsi="Times New Roman" w:cs="Times New Roman"/>
                <w:i/>
                <w:sz w:val="28"/>
                <w:szCs w:val="28"/>
              </w:rPr>
              <w:t>Иванова</w:t>
            </w:r>
          </w:p>
        </w:tc>
        <w:tc>
          <w:tcPr>
            <w:tcW w:w="1755" w:type="dxa"/>
          </w:tcPr>
          <w:p w:rsidR="00560BF0" w:rsidRPr="00B3389B" w:rsidRDefault="00560BF0" w:rsidP="00E44B6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Мария</w:t>
            </w:r>
          </w:p>
        </w:tc>
        <w:tc>
          <w:tcPr>
            <w:tcW w:w="1875" w:type="dxa"/>
          </w:tcPr>
          <w:p w:rsidR="00560BF0" w:rsidRPr="00B3389B" w:rsidRDefault="00560BF0" w:rsidP="00E44B6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89B">
              <w:rPr>
                <w:rFonts w:ascii="Times New Roman" w:hAnsi="Times New Roman" w:cs="Times New Roman"/>
                <w:i/>
                <w:sz w:val="28"/>
                <w:szCs w:val="28"/>
              </w:rPr>
              <w:t>Ивановна</w:t>
            </w:r>
          </w:p>
        </w:tc>
      </w:tr>
      <w:tr w:rsidR="00560BF0" w:rsidTr="00E44B66">
        <w:trPr>
          <w:jc w:val="center"/>
        </w:trPr>
        <w:tc>
          <w:tcPr>
            <w:tcW w:w="948" w:type="dxa"/>
          </w:tcPr>
          <w:p w:rsidR="00560BF0" w:rsidRPr="00B3389B" w:rsidRDefault="00560BF0" w:rsidP="00560BF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BF0" w:rsidRPr="00B3389B" w:rsidRDefault="00560BF0" w:rsidP="00E44B6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89B">
              <w:rPr>
                <w:rFonts w:ascii="Times New Roman" w:hAnsi="Times New Roman" w:cs="Times New Roman"/>
                <w:i/>
                <w:sz w:val="28"/>
                <w:szCs w:val="28"/>
              </w:rPr>
              <w:t>Петров</w:t>
            </w:r>
          </w:p>
        </w:tc>
        <w:tc>
          <w:tcPr>
            <w:tcW w:w="1755" w:type="dxa"/>
          </w:tcPr>
          <w:p w:rsidR="00560BF0" w:rsidRPr="00B3389B" w:rsidRDefault="00560BF0" w:rsidP="00E44B6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89B">
              <w:rPr>
                <w:rFonts w:ascii="Times New Roman" w:hAnsi="Times New Roman" w:cs="Times New Roman"/>
                <w:i/>
                <w:sz w:val="28"/>
                <w:szCs w:val="28"/>
              </w:rPr>
              <w:t>Иван</w:t>
            </w:r>
          </w:p>
        </w:tc>
        <w:tc>
          <w:tcPr>
            <w:tcW w:w="1875" w:type="dxa"/>
          </w:tcPr>
          <w:p w:rsidR="00560BF0" w:rsidRPr="00B3389B" w:rsidRDefault="00560BF0" w:rsidP="00E44B6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89B">
              <w:rPr>
                <w:rFonts w:ascii="Times New Roman" w:hAnsi="Times New Roman" w:cs="Times New Roman"/>
                <w:i/>
                <w:sz w:val="28"/>
                <w:szCs w:val="28"/>
              </w:rPr>
              <w:t>Семенович</w:t>
            </w:r>
          </w:p>
        </w:tc>
      </w:tr>
      <w:tr w:rsidR="00560BF0" w:rsidTr="00E44B66">
        <w:trPr>
          <w:jc w:val="center"/>
        </w:trPr>
        <w:tc>
          <w:tcPr>
            <w:tcW w:w="948" w:type="dxa"/>
          </w:tcPr>
          <w:p w:rsidR="00560BF0" w:rsidRPr="00B3389B" w:rsidRDefault="00560BF0" w:rsidP="00560BF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BF0" w:rsidRPr="00B3389B" w:rsidRDefault="00560BF0" w:rsidP="00E44B6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89B">
              <w:rPr>
                <w:rFonts w:ascii="Times New Roman" w:hAnsi="Times New Roman" w:cs="Times New Roman"/>
                <w:i/>
                <w:sz w:val="28"/>
                <w:szCs w:val="28"/>
              </w:rPr>
              <w:t>Сергеев</w:t>
            </w:r>
          </w:p>
        </w:tc>
        <w:tc>
          <w:tcPr>
            <w:tcW w:w="1755" w:type="dxa"/>
          </w:tcPr>
          <w:p w:rsidR="00560BF0" w:rsidRPr="00B3389B" w:rsidRDefault="00560BF0" w:rsidP="00E44B6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89B">
              <w:rPr>
                <w:rFonts w:ascii="Times New Roman" w:hAnsi="Times New Roman" w:cs="Times New Roman"/>
                <w:i/>
                <w:sz w:val="28"/>
                <w:szCs w:val="28"/>
              </w:rPr>
              <w:t>Родион</w:t>
            </w:r>
          </w:p>
        </w:tc>
        <w:tc>
          <w:tcPr>
            <w:tcW w:w="1875" w:type="dxa"/>
          </w:tcPr>
          <w:p w:rsidR="00560BF0" w:rsidRPr="00B3389B" w:rsidRDefault="00560BF0" w:rsidP="00E44B6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89B">
              <w:rPr>
                <w:rFonts w:ascii="Times New Roman" w:hAnsi="Times New Roman" w:cs="Times New Roman"/>
                <w:i/>
                <w:sz w:val="28"/>
                <w:szCs w:val="28"/>
              </w:rPr>
              <w:t>Юрьеви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</w:p>
        </w:tc>
      </w:tr>
      <w:tr w:rsidR="00560BF0" w:rsidTr="00E44B66">
        <w:trPr>
          <w:jc w:val="center"/>
        </w:trPr>
        <w:tc>
          <w:tcPr>
            <w:tcW w:w="948" w:type="dxa"/>
          </w:tcPr>
          <w:p w:rsidR="00560BF0" w:rsidRDefault="00560BF0" w:rsidP="00E44B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BF0" w:rsidRDefault="00560BF0" w:rsidP="00E44B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560BF0" w:rsidRDefault="00560BF0" w:rsidP="00E44B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560BF0" w:rsidRDefault="00560BF0" w:rsidP="00E44B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BF0" w:rsidTr="00E44B66">
        <w:trPr>
          <w:jc w:val="center"/>
        </w:trPr>
        <w:tc>
          <w:tcPr>
            <w:tcW w:w="948" w:type="dxa"/>
          </w:tcPr>
          <w:p w:rsidR="00560BF0" w:rsidRDefault="00560BF0" w:rsidP="00E44B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BF0" w:rsidRDefault="00560BF0" w:rsidP="00E44B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560BF0" w:rsidRDefault="00560BF0" w:rsidP="00E44B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560BF0" w:rsidRDefault="00560BF0" w:rsidP="00E44B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BF0" w:rsidTr="00E44B66">
        <w:trPr>
          <w:jc w:val="center"/>
        </w:trPr>
        <w:tc>
          <w:tcPr>
            <w:tcW w:w="948" w:type="dxa"/>
          </w:tcPr>
          <w:p w:rsidR="00560BF0" w:rsidRDefault="00560BF0" w:rsidP="00E44B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BF0" w:rsidRDefault="00560BF0" w:rsidP="00E44B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560BF0" w:rsidRDefault="00560BF0" w:rsidP="00E44B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560BF0" w:rsidRDefault="00560BF0" w:rsidP="00E44B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560BF0" w:rsidRPr="00376C3A" w:rsidTr="00E44B66">
        <w:trPr>
          <w:jc w:val="center"/>
        </w:trPr>
        <w:tc>
          <w:tcPr>
            <w:tcW w:w="948" w:type="dxa"/>
          </w:tcPr>
          <w:p w:rsidR="00560BF0" w:rsidRPr="00376C3A" w:rsidRDefault="00560BF0" w:rsidP="00E44B6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C3A">
              <w:rPr>
                <w:rFonts w:ascii="Times New Roman" w:hAnsi="Times New Roman" w:cs="Times New Roman"/>
                <w:i/>
                <w:sz w:val="28"/>
                <w:szCs w:val="28"/>
              </w:rPr>
              <w:t>25.</w:t>
            </w:r>
          </w:p>
        </w:tc>
        <w:tc>
          <w:tcPr>
            <w:tcW w:w="1701" w:type="dxa"/>
          </w:tcPr>
          <w:p w:rsidR="00560BF0" w:rsidRPr="00376C3A" w:rsidRDefault="00560BF0" w:rsidP="00E44B6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5" w:type="dxa"/>
          </w:tcPr>
          <w:p w:rsidR="00560BF0" w:rsidRPr="00376C3A" w:rsidRDefault="00560BF0" w:rsidP="00E44B6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560BF0" w:rsidRPr="00376C3A" w:rsidRDefault="00560BF0" w:rsidP="00E44B6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0BF0" w:rsidRPr="00376C3A" w:rsidTr="00E44B66">
        <w:trPr>
          <w:jc w:val="center"/>
        </w:trPr>
        <w:tc>
          <w:tcPr>
            <w:tcW w:w="948" w:type="dxa"/>
          </w:tcPr>
          <w:p w:rsidR="00560BF0" w:rsidRPr="00376C3A" w:rsidRDefault="00560BF0" w:rsidP="00E44B6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BF0" w:rsidRPr="00376C3A" w:rsidRDefault="00560BF0" w:rsidP="00E44B6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5" w:type="dxa"/>
          </w:tcPr>
          <w:p w:rsidR="00560BF0" w:rsidRPr="00376C3A" w:rsidRDefault="00560BF0" w:rsidP="00E44B6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560BF0" w:rsidRPr="00376C3A" w:rsidRDefault="00560BF0" w:rsidP="00E44B6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60BF0" w:rsidRDefault="00560BF0" w:rsidP="00560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BF0" w:rsidRPr="00376C3A" w:rsidRDefault="00560BF0" w:rsidP="00B338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60BF0" w:rsidRPr="0037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6C12"/>
    <w:multiLevelType w:val="hybridMultilevel"/>
    <w:tmpl w:val="F80A4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47E4C"/>
    <w:multiLevelType w:val="hybridMultilevel"/>
    <w:tmpl w:val="F80A4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D4E56"/>
    <w:multiLevelType w:val="hybridMultilevel"/>
    <w:tmpl w:val="F80A4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E0F46"/>
    <w:multiLevelType w:val="hybridMultilevel"/>
    <w:tmpl w:val="7702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57046"/>
    <w:multiLevelType w:val="hybridMultilevel"/>
    <w:tmpl w:val="7702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9B"/>
    <w:rsid w:val="00376C3A"/>
    <w:rsid w:val="004052CD"/>
    <w:rsid w:val="005413E5"/>
    <w:rsid w:val="00560BF0"/>
    <w:rsid w:val="007E7A77"/>
    <w:rsid w:val="00B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89B"/>
    <w:pPr>
      <w:ind w:left="720"/>
      <w:contextualSpacing/>
    </w:pPr>
  </w:style>
  <w:style w:type="table" w:styleId="a4">
    <w:name w:val="Table Grid"/>
    <w:basedOn w:val="a1"/>
    <w:uiPriority w:val="59"/>
    <w:rsid w:val="00B33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89B"/>
    <w:pPr>
      <w:ind w:left="720"/>
      <w:contextualSpacing/>
    </w:pPr>
  </w:style>
  <w:style w:type="table" w:styleId="a4">
    <w:name w:val="Table Grid"/>
    <w:basedOn w:val="a1"/>
    <w:uiPriority w:val="59"/>
    <w:rsid w:val="00B33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2020-05-21T16:14:00Z</dcterms:created>
  <dcterms:modified xsi:type="dcterms:W3CDTF">2020-05-21T16:40:00Z</dcterms:modified>
</cp:coreProperties>
</file>