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93FB" w14:textId="77777777" w:rsidR="00B10570" w:rsidRDefault="00B10570" w:rsidP="00B1057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252525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4524CBA" wp14:editId="64561E8F">
            <wp:simplePos x="0" y="0"/>
            <wp:positionH relativeFrom="column">
              <wp:posOffset>5486999</wp:posOffset>
            </wp:positionH>
            <wp:positionV relativeFrom="paragraph">
              <wp:posOffset>-396534</wp:posOffset>
            </wp:positionV>
            <wp:extent cx="1116464" cy="1209821"/>
            <wp:effectExtent l="19050" t="0" r="7486" b="0"/>
            <wp:wrapNone/>
            <wp:docPr id="1" name="Рисунок 1" descr="D:\ЦДП\День открытых дверей\2020-2021\ДОД_ЮиСТ_04.02.2021\f_u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П\День открытых дверей\2020-2021\ДОД_ЮиСТ_04.02.2021\f_uri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38" cy="12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noProof/>
          <w:color w:val="252525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6DF4D7B" wp14:editId="4FAC5959">
            <wp:simplePos x="0" y="0"/>
            <wp:positionH relativeFrom="column">
              <wp:posOffset>27305</wp:posOffset>
            </wp:positionH>
            <wp:positionV relativeFrom="paragraph">
              <wp:posOffset>-521970</wp:posOffset>
            </wp:positionV>
            <wp:extent cx="1000125" cy="1336040"/>
            <wp:effectExtent l="19050" t="0" r="9525" b="0"/>
            <wp:wrapNone/>
            <wp:docPr id="3" name="Рисунок 2" descr="D:\ЦДП\РЕКЛАМА\2018-2019\gerb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П\РЕКЛАМА\2018-2019\gerb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10DD80" w14:textId="77777777" w:rsidR="00B10570" w:rsidRDefault="00B32E49" w:rsidP="00B10570">
      <w:pPr>
        <w:shd w:val="clear" w:color="auto" w:fill="FFFFFF"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52525"/>
          <w:sz w:val="32"/>
          <w:szCs w:val="32"/>
          <w:lang w:eastAsia="ru-RU"/>
        </w:rPr>
      </w:pPr>
      <w:r w:rsidRPr="007E7CE3">
        <w:rPr>
          <w:rFonts w:ascii="Times New Roman" w:eastAsia="Times New Roman" w:hAnsi="Times New Roman" w:cs="Times New Roman"/>
          <w:b/>
          <w:bCs/>
          <w:i/>
          <w:color w:val="252525"/>
          <w:sz w:val="32"/>
          <w:szCs w:val="32"/>
          <w:lang w:eastAsia="ru-RU"/>
        </w:rPr>
        <w:t xml:space="preserve">ДЕНЬ ОТКРЫТЫХ ДВЕРЕЙ ФАКУЛЬТЕТА </w:t>
      </w:r>
    </w:p>
    <w:p w14:paraId="720E3EC1" w14:textId="77777777" w:rsidR="00B32E49" w:rsidRPr="007E7CE3" w:rsidRDefault="00B32E49" w:rsidP="00B10570">
      <w:pPr>
        <w:shd w:val="clear" w:color="auto" w:fill="FFFFFF"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52525"/>
          <w:sz w:val="32"/>
          <w:szCs w:val="32"/>
          <w:lang w:eastAsia="ru-RU"/>
        </w:rPr>
      </w:pPr>
      <w:r w:rsidRPr="007E7CE3">
        <w:rPr>
          <w:rFonts w:ascii="Times New Roman" w:eastAsia="Times New Roman" w:hAnsi="Times New Roman" w:cs="Times New Roman"/>
          <w:b/>
          <w:bCs/>
          <w:i/>
          <w:color w:val="252525"/>
          <w:sz w:val="32"/>
          <w:szCs w:val="32"/>
          <w:lang w:eastAsia="ru-RU"/>
        </w:rPr>
        <w:t>ЮРИСПРУДЕНЦИИ И СОЦИАЛЬНЫХ ТЕХНОЛОГИЙ</w:t>
      </w:r>
    </w:p>
    <w:p w14:paraId="278A685A" w14:textId="77777777" w:rsidR="00B10570" w:rsidRPr="00B10570" w:rsidRDefault="00B32E49" w:rsidP="00B1057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105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 февраля 2021 г.</w:t>
      </w:r>
    </w:p>
    <w:p w14:paraId="03D21074" w14:textId="77777777" w:rsidR="00B32E49" w:rsidRPr="007E7CE3" w:rsidRDefault="00B32E49" w:rsidP="00B1057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ГОУ ВПО «Донецкая академия управления и государственной службы при Главе Донецкой Народной Республики» состоится День открытых дверей факультета юриспруденции и социальных технологий </w:t>
      </w:r>
      <w:r w:rsidRPr="007E7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формате онлайн</w:t>
      </w:r>
      <w:r w:rsidRPr="007E7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CDD7C2" w14:textId="77777777" w:rsidR="00B32E49" w:rsidRPr="007E7CE3" w:rsidRDefault="00B32E49" w:rsidP="00B10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AE7FE" w14:textId="77777777" w:rsidR="00B32E49" w:rsidRPr="007E7CE3" w:rsidRDefault="00B32E49" w:rsidP="00B1057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мероприятия в 15.00</w:t>
      </w:r>
      <w:r w:rsidRPr="007E7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48CF" w:rsidRPr="007E7CE3">
        <w:rPr>
          <w:rFonts w:ascii="Times New Roman" w:hAnsi="Times New Roman" w:cs="Times New Roman"/>
          <w:sz w:val="28"/>
          <w:szCs w:val="28"/>
          <w:shd w:val="clear" w:color="auto" w:fill="FFFFFF"/>
        </w:rPr>
        <w:t>на официальном сайте ГОУ ВПО «</w:t>
      </w:r>
      <w:proofErr w:type="spellStart"/>
      <w:r w:rsidR="007D48CF" w:rsidRPr="007E7CE3">
        <w:rPr>
          <w:rFonts w:ascii="Times New Roman" w:hAnsi="Times New Roman" w:cs="Times New Roman"/>
          <w:sz w:val="28"/>
          <w:szCs w:val="28"/>
          <w:shd w:val="clear" w:color="auto" w:fill="FFFFFF"/>
        </w:rPr>
        <w:t>ДонАУиГС</w:t>
      </w:r>
      <w:proofErr w:type="spellEnd"/>
      <w:r w:rsidR="007D48CF" w:rsidRPr="007E7CE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1057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10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0570" w:rsidRPr="005F148E">
        <w:rPr>
          <w:rStyle w:val="a5"/>
          <w:rFonts w:ascii="Times New Roman" w:hAnsi="Times New Roman" w:cs="Times New Roman"/>
          <w:b/>
          <w:i/>
          <w:sz w:val="28"/>
          <w:szCs w:val="28"/>
        </w:rPr>
        <w:t>https://donampa.ru</w:t>
      </w:r>
    </w:p>
    <w:p w14:paraId="3C02F628" w14:textId="77777777" w:rsidR="00B10570" w:rsidRPr="00B10570" w:rsidRDefault="00B10570" w:rsidP="00B10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AA322C" w14:textId="77777777" w:rsidR="00B32E49" w:rsidRPr="007E7CE3" w:rsidRDefault="00B32E49" w:rsidP="00B10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Дня открытых дверей будут представлены направления подготовки:</w:t>
      </w:r>
    </w:p>
    <w:p w14:paraId="1453B36E" w14:textId="77777777" w:rsidR="00B32E49" w:rsidRPr="00B10570" w:rsidRDefault="00B32E49" w:rsidP="00B10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173696" w14:textId="77777777" w:rsidR="00B32E49" w:rsidRPr="007E7CE3" w:rsidRDefault="00B32E49" w:rsidP="00B105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7CE3">
        <w:rPr>
          <w:rFonts w:ascii="Times New Roman" w:hAnsi="Times New Roman" w:cs="Times New Roman"/>
          <w:b/>
          <w:sz w:val="28"/>
          <w:szCs w:val="28"/>
        </w:rPr>
        <w:t>Бакалавр</w:t>
      </w:r>
      <w:r w:rsidR="002E417E" w:rsidRPr="007E7CE3">
        <w:rPr>
          <w:rFonts w:ascii="Times New Roman" w:hAnsi="Times New Roman" w:cs="Times New Roman"/>
          <w:b/>
          <w:sz w:val="28"/>
          <w:szCs w:val="28"/>
        </w:rPr>
        <w:t>иат</w:t>
      </w:r>
      <w:r w:rsidRPr="007E7CE3">
        <w:rPr>
          <w:rFonts w:ascii="Times New Roman" w:hAnsi="Times New Roman" w:cs="Times New Roman"/>
          <w:b/>
          <w:sz w:val="28"/>
          <w:szCs w:val="28"/>
        </w:rPr>
        <w:t>:</w:t>
      </w:r>
    </w:p>
    <w:p w14:paraId="1795F81A" w14:textId="77777777" w:rsidR="00B32E49" w:rsidRPr="007E7CE3" w:rsidRDefault="002A0039" w:rsidP="00B105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CE3">
        <w:rPr>
          <w:rFonts w:ascii="Times New Roman" w:hAnsi="Times New Roman" w:cs="Times New Roman"/>
          <w:sz w:val="28"/>
          <w:szCs w:val="28"/>
        </w:rPr>
        <w:t>40.03.01 «</w:t>
      </w:r>
      <w:r w:rsidR="00B32E49" w:rsidRPr="007E7CE3">
        <w:rPr>
          <w:rFonts w:ascii="Times New Roman" w:hAnsi="Times New Roman" w:cs="Times New Roman"/>
          <w:sz w:val="28"/>
          <w:szCs w:val="28"/>
        </w:rPr>
        <w:t>Юриспруденция</w:t>
      </w:r>
      <w:r w:rsidRPr="007E7CE3">
        <w:rPr>
          <w:rFonts w:ascii="Times New Roman" w:hAnsi="Times New Roman" w:cs="Times New Roman"/>
          <w:sz w:val="28"/>
          <w:szCs w:val="28"/>
        </w:rPr>
        <w:t>»</w:t>
      </w:r>
    </w:p>
    <w:p w14:paraId="6F5BCE97" w14:textId="77777777" w:rsidR="00B32E49" w:rsidRPr="007E7CE3" w:rsidRDefault="00B32E49" w:rsidP="00B105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CE3">
        <w:rPr>
          <w:rFonts w:ascii="Times New Roman" w:hAnsi="Times New Roman" w:cs="Times New Roman"/>
          <w:sz w:val="28"/>
          <w:szCs w:val="28"/>
        </w:rPr>
        <w:t>39.03.01 </w:t>
      </w:r>
      <w:r w:rsidR="002A0039" w:rsidRPr="007E7CE3">
        <w:rPr>
          <w:rFonts w:ascii="Times New Roman" w:hAnsi="Times New Roman" w:cs="Times New Roman"/>
          <w:sz w:val="28"/>
          <w:szCs w:val="28"/>
        </w:rPr>
        <w:t>«</w:t>
      </w:r>
      <w:r w:rsidRPr="007E7CE3">
        <w:rPr>
          <w:rFonts w:ascii="Times New Roman" w:hAnsi="Times New Roman" w:cs="Times New Roman"/>
          <w:sz w:val="28"/>
          <w:szCs w:val="28"/>
        </w:rPr>
        <w:t>Социология</w:t>
      </w:r>
      <w:r w:rsidR="002A0039" w:rsidRPr="007E7CE3">
        <w:rPr>
          <w:rFonts w:ascii="Times New Roman" w:hAnsi="Times New Roman" w:cs="Times New Roman"/>
          <w:sz w:val="28"/>
          <w:szCs w:val="28"/>
        </w:rPr>
        <w:t>»</w:t>
      </w:r>
    </w:p>
    <w:p w14:paraId="30116C32" w14:textId="77777777" w:rsidR="00B32E49" w:rsidRDefault="00B32E49" w:rsidP="00B105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CE3">
        <w:rPr>
          <w:rFonts w:ascii="Times New Roman" w:hAnsi="Times New Roman" w:cs="Times New Roman"/>
          <w:sz w:val="28"/>
          <w:szCs w:val="28"/>
        </w:rPr>
        <w:t>39.03.02 </w:t>
      </w:r>
      <w:r w:rsidR="002A0039" w:rsidRPr="007E7CE3">
        <w:rPr>
          <w:rFonts w:ascii="Times New Roman" w:hAnsi="Times New Roman" w:cs="Times New Roman"/>
          <w:sz w:val="28"/>
          <w:szCs w:val="28"/>
        </w:rPr>
        <w:t>«</w:t>
      </w:r>
      <w:r w:rsidRPr="007E7CE3">
        <w:rPr>
          <w:rFonts w:ascii="Times New Roman" w:hAnsi="Times New Roman" w:cs="Times New Roman"/>
          <w:sz w:val="28"/>
          <w:szCs w:val="28"/>
        </w:rPr>
        <w:t>Социальная работа</w:t>
      </w:r>
      <w:r w:rsidR="002A0039" w:rsidRPr="007E7CE3">
        <w:rPr>
          <w:rFonts w:ascii="Times New Roman" w:hAnsi="Times New Roman" w:cs="Times New Roman"/>
          <w:sz w:val="28"/>
          <w:szCs w:val="28"/>
        </w:rPr>
        <w:t>»</w:t>
      </w:r>
    </w:p>
    <w:p w14:paraId="27707F06" w14:textId="77777777" w:rsidR="007E7CE3" w:rsidRPr="00B10570" w:rsidRDefault="007E7CE3" w:rsidP="00B10570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21C5E040" w14:textId="77777777" w:rsidR="00B32E49" w:rsidRPr="007E7CE3" w:rsidRDefault="00B32E49" w:rsidP="00B105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7CE3">
        <w:rPr>
          <w:rFonts w:ascii="Times New Roman" w:hAnsi="Times New Roman" w:cs="Times New Roman"/>
          <w:b/>
          <w:sz w:val="28"/>
          <w:szCs w:val="28"/>
        </w:rPr>
        <w:t>Магистр</w:t>
      </w:r>
      <w:r w:rsidR="002A0039" w:rsidRPr="007E7CE3">
        <w:rPr>
          <w:rFonts w:ascii="Times New Roman" w:hAnsi="Times New Roman" w:cs="Times New Roman"/>
          <w:b/>
          <w:sz w:val="28"/>
          <w:szCs w:val="28"/>
        </w:rPr>
        <w:t>атура</w:t>
      </w:r>
      <w:r w:rsidRPr="007E7CE3">
        <w:rPr>
          <w:rFonts w:ascii="Times New Roman" w:hAnsi="Times New Roman" w:cs="Times New Roman"/>
          <w:b/>
          <w:sz w:val="28"/>
          <w:szCs w:val="28"/>
        </w:rPr>
        <w:t>:</w:t>
      </w:r>
      <w:r w:rsidR="00513998" w:rsidRPr="00513998">
        <w:rPr>
          <w:noProof/>
          <w:lang w:eastAsia="ru-RU"/>
        </w:rPr>
        <w:t xml:space="preserve"> </w:t>
      </w:r>
    </w:p>
    <w:p w14:paraId="3F38AD46" w14:textId="77777777" w:rsidR="00B32E49" w:rsidRPr="007E7CE3" w:rsidRDefault="002A0039" w:rsidP="00B105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CE3">
        <w:rPr>
          <w:rFonts w:ascii="Times New Roman" w:hAnsi="Times New Roman" w:cs="Times New Roman"/>
          <w:sz w:val="28"/>
          <w:szCs w:val="28"/>
        </w:rPr>
        <w:t>40.04.01 «Юриспруденция»</w:t>
      </w:r>
    </w:p>
    <w:p w14:paraId="7C5C2ED7" w14:textId="77777777" w:rsidR="00B32E49" w:rsidRPr="007E7CE3" w:rsidRDefault="00B32E49" w:rsidP="00B105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CE3">
        <w:rPr>
          <w:rFonts w:ascii="Times New Roman" w:hAnsi="Times New Roman" w:cs="Times New Roman"/>
          <w:sz w:val="28"/>
          <w:szCs w:val="28"/>
        </w:rPr>
        <w:t xml:space="preserve">39.04.01 </w:t>
      </w:r>
      <w:r w:rsidR="002A0039" w:rsidRPr="007E7CE3">
        <w:rPr>
          <w:rFonts w:ascii="Times New Roman" w:hAnsi="Times New Roman" w:cs="Times New Roman"/>
          <w:sz w:val="28"/>
          <w:szCs w:val="28"/>
        </w:rPr>
        <w:t>«</w:t>
      </w:r>
      <w:r w:rsidRPr="007E7CE3">
        <w:rPr>
          <w:rFonts w:ascii="Times New Roman" w:hAnsi="Times New Roman" w:cs="Times New Roman"/>
          <w:sz w:val="28"/>
          <w:szCs w:val="28"/>
        </w:rPr>
        <w:t>Социология</w:t>
      </w:r>
      <w:r w:rsidR="002A0039" w:rsidRPr="007E7CE3">
        <w:rPr>
          <w:rFonts w:ascii="Times New Roman" w:hAnsi="Times New Roman" w:cs="Times New Roman"/>
          <w:sz w:val="28"/>
          <w:szCs w:val="28"/>
        </w:rPr>
        <w:t>»</w:t>
      </w:r>
    </w:p>
    <w:p w14:paraId="777DFB31" w14:textId="77777777" w:rsidR="00B32E49" w:rsidRPr="007E7CE3" w:rsidRDefault="00B32E49" w:rsidP="00B105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CE3">
        <w:rPr>
          <w:rFonts w:ascii="Times New Roman" w:hAnsi="Times New Roman" w:cs="Times New Roman"/>
          <w:sz w:val="28"/>
          <w:szCs w:val="28"/>
        </w:rPr>
        <w:t xml:space="preserve">39.04.02 </w:t>
      </w:r>
      <w:r w:rsidR="002A0039" w:rsidRPr="007E7CE3">
        <w:rPr>
          <w:rFonts w:ascii="Times New Roman" w:hAnsi="Times New Roman" w:cs="Times New Roman"/>
          <w:sz w:val="28"/>
          <w:szCs w:val="28"/>
        </w:rPr>
        <w:t>«</w:t>
      </w:r>
      <w:r w:rsidRPr="007E7CE3">
        <w:rPr>
          <w:rFonts w:ascii="Times New Roman" w:hAnsi="Times New Roman" w:cs="Times New Roman"/>
          <w:sz w:val="28"/>
          <w:szCs w:val="28"/>
        </w:rPr>
        <w:t>Социальная работа</w:t>
      </w:r>
      <w:r w:rsidR="002A0039" w:rsidRPr="007E7CE3">
        <w:rPr>
          <w:rFonts w:ascii="Times New Roman" w:hAnsi="Times New Roman" w:cs="Times New Roman"/>
          <w:sz w:val="28"/>
          <w:szCs w:val="28"/>
        </w:rPr>
        <w:t>»</w:t>
      </w:r>
    </w:p>
    <w:p w14:paraId="371A8834" w14:textId="77777777" w:rsidR="00B32E49" w:rsidRPr="00B10570" w:rsidRDefault="00B32E49" w:rsidP="00B10570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FE8010B" w14:textId="77777777" w:rsidR="00B32E49" w:rsidRPr="007E7CE3" w:rsidRDefault="00B32E49" w:rsidP="00B1057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абитуриенты! </w:t>
      </w:r>
      <w:r w:rsidRPr="007E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форуме факультета Вы сможете задать интересующие Вас вопросы и получить на них ответы.</w:t>
      </w:r>
      <w:r w:rsidR="00513998" w:rsidRPr="00513998">
        <w:t xml:space="preserve"> </w:t>
      </w:r>
    </w:p>
    <w:p w14:paraId="527CC7C8" w14:textId="77777777" w:rsidR="00B10570" w:rsidRPr="00B10570" w:rsidRDefault="00B10570" w:rsidP="00B10570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0913C2" w14:textId="77777777" w:rsidR="00B32E49" w:rsidRDefault="00B32E49" w:rsidP="00B10570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 узнаете много интересного о факультете юриспруденции и социальных технологий и о его кафедрах.</w:t>
      </w:r>
    </w:p>
    <w:p w14:paraId="2F47B39F" w14:textId="77777777" w:rsidR="00B10570" w:rsidRPr="005F148E" w:rsidRDefault="00B10570" w:rsidP="00B10570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60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Ждём вас!</w:t>
      </w:r>
    </w:p>
    <w:p w14:paraId="6CC2B2CD" w14:textId="77777777" w:rsidR="00B10570" w:rsidRPr="00B10570" w:rsidRDefault="00B10570" w:rsidP="00B10570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10570" w:rsidRPr="00B10570" w:rsidSect="00B10570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2221"/>
    <w:multiLevelType w:val="multilevel"/>
    <w:tmpl w:val="E44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919BE"/>
    <w:multiLevelType w:val="multilevel"/>
    <w:tmpl w:val="651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49"/>
    <w:rsid w:val="00205B47"/>
    <w:rsid w:val="002A0039"/>
    <w:rsid w:val="002E417E"/>
    <w:rsid w:val="003228A6"/>
    <w:rsid w:val="00513998"/>
    <w:rsid w:val="00672233"/>
    <w:rsid w:val="0071323C"/>
    <w:rsid w:val="007926FD"/>
    <w:rsid w:val="007D48CF"/>
    <w:rsid w:val="007E7CE3"/>
    <w:rsid w:val="007F7DD5"/>
    <w:rsid w:val="00A87F3D"/>
    <w:rsid w:val="00B10570"/>
    <w:rsid w:val="00B10E91"/>
    <w:rsid w:val="00B3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7652"/>
  <w15:docId w15:val="{99CFED68-2AAA-479E-81CE-5F7CC0BA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8A6"/>
  </w:style>
  <w:style w:type="paragraph" w:styleId="2">
    <w:name w:val="heading 2"/>
    <w:basedOn w:val="a"/>
    <w:link w:val="20"/>
    <w:uiPriority w:val="9"/>
    <w:qFormat/>
    <w:rsid w:val="00B32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E49"/>
    <w:rPr>
      <w:b/>
      <w:bCs/>
    </w:rPr>
  </w:style>
  <w:style w:type="character" w:styleId="a5">
    <w:name w:val="Hyperlink"/>
    <w:basedOn w:val="a0"/>
    <w:uiPriority w:val="99"/>
    <w:unhideWhenUsed/>
    <w:rsid w:val="00B32E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416">
          <w:blockQuote w:val="1"/>
          <w:marLeft w:val="0"/>
          <w:marRight w:val="0"/>
          <w:marTop w:val="0"/>
          <w:marBottom w:val="272"/>
          <w:divBdr>
            <w:top w:val="none" w:sz="0" w:space="7" w:color="3F51B5"/>
            <w:left w:val="single" w:sz="24" w:space="14" w:color="3F51B5"/>
            <w:bottom w:val="none" w:sz="0" w:space="7" w:color="3F51B5"/>
            <w:right w:val="none" w:sz="0" w:space="14" w:color="3F51B5"/>
          </w:divBdr>
        </w:div>
        <w:div w:id="338502829">
          <w:blockQuote w:val="1"/>
          <w:marLeft w:val="0"/>
          <w:marRight w:val="0"/>
          <w:marTop w:val="0"/>
          <w:marBottom w:val="272"/>
          <w:divBdr>
            <w:top w:val="none" w:sz="0" w:space="7" w:color="3F51B5"/>
            <w:left w:val="single" w:sz="24" w:space="14" w:color="3F51B5"/>
            <w:bottom w:val="none" w:sz="0" w:space="7" w:color="3F51B5"/>
            <w:right w:val="none" w:sz="0" w:space="14" w:color="3F51B5"/>
          </w:divBdr>
        </w:div>
      </w:divsChild>
    </w:div>
    <w:div w:id="371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10">
          <w:marLeft w:val="0"/>
          <w:marRight w:val="0"/>
          <w:marTop w:val="475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Малахов Валентин</cp:lastModifiedBy>
  <cp:revision>2</cp:revision>
  <dcterms:created xsi:type="dcterms:W3CDTF">2021-02-02T06:04:00Z</dcterms:created>
  <dcterms:modified xsi:type="dcterms:W3CDTF">2021-02-02T06:04:00Z</dcterms:modified>
</cp:coreProperties>
</file>