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22" w:rsidRPr="00D76E96" w:rsidRDefault="000C3222" w:rsidP="000C3222">
      <w:pPr>
        <w:jc w:val="center"/>
        <w:rPr>
          <w:b/>
        </w:rPr>
      </w:pPr>
    </w:p>
    <w:p w:rsidR="000C3222" w:rsidRDefault="000C3222" w:rsidP="000C32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Тема: Решение задач с помощью дробных рациональных </w:t>
      </w:r>
      <w:r w:rsidRPr="00FA782E">
        <w:rPr>
          <w:b/>
          <w:sz w:val="28"/>
          <w:szCs w:val="28"/>
        </w:rPr>
        <w:t xml:space="preserve"> уравнений.</w:t>
      </w:r>
    </w:p>
    <w:p w:rsidR="000C296E" w:rsidRPr="006B1331" w:rsidRDefault="006B1331" w:rsidP="00DA01F9">
      <w:pPr>
        <w:spacing w:before="100" w:beforeAutospacing="1"/>
        <w:ind w:firstLine="349"/>
        <w:jc w:val="both"/>
        <w:rPr>
          <w:b/>
          <w:sz w:val="28"/>
          <w:szCs w:val="28"/>
        </w:rPr>
      </w:pPr>
      <w:r w:rsidRPr="006B1331">
        <w:rPr>
          <w:b/>
          <w:sz w:val="28"/>
          <w:szCs w:val="28"/>
        </w:rPr>
        <w:t>Ответьте устно на вопросы:</w:t>
      </w:r>
    </w:p>
    <w:p w:rsidR="0044640B" w:rsidRPr="0044640B" w:rsidRDefault="006B1331" w:rsidP="006B1331">
      <w:pPr>
        <w:pStyle w:val="a4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296E" w:rsidRPr="0044640B">
        <w:rPr>
          <w:rFonts w:ascii="Times New Roman" w:hAnsi="Times New Roman" w:cs="Times New Roman"/>
          <w:sz w:val="28"/>
          <w:szCs w:val="28"/>
        </w:rPr>
        <w:t>Какие уравнения называются дробными рациональными?</w:t>
      </w:r>
    </w:p>
    <w:p w:rsidR="000C296E" w:rsidRPr="006B1331" w:rsidRDefault="000C296E" w:rsidP="006B133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6B1331">
        <w:rPr>
          <w:sz w:val="28"/>
          <w:szCs w:val="28"/>
        </w:rPr>
        <w:t>Алгоритм решения дробных рациональных уравнений.</w:t>
      </w:r>
    </w:p>
    <w:p w:rsidR="00DA01F9" w:rsidRDefault="006B1331" w:rsidP="0044640B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3. </w:t>
      </w:r>
      <w:r w:rsidR="00DA01F9">
        <w:rPr>
          <w:sz w:val="28"/>
          <w:szCs w:val="28"/>
        </w:rPr>
        <w:t>При каких значениях переменной</w:t>
      </w:r>
      <w:r>
        <w:rPr>
          <w:sz w:val="28"/>
          <w:szCs w:val="28"/>
        </w:rPr>
        <w:t xml:space="preserve">  х </w:t>
      </w:r>
      <w:r w:rsidR="00DA01F9">
        <w:rPr>
          <w:sz w:val="28"/>
          <w:szCs w:val="28"/>
        </w:rPr>
        <w:t xml:space="preserve"> выражение имеет смысл</w:t>
      </w:r>
      <w:r w:rsidR="0044640B">
        <w:rPr>
          <w:sz w:val="28"/>
          <w:szCs w:val="28"/>
        </w:rPr>
        <w:t>:</w:t>
      </w:r>
    </w:p>
    <w:p w:rsidR="00DA01F9" w:rsidRDefault="0044640B" w:rsidP="0044640B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=2-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  <w:r>
        <w:rPr>
          <w:sz w:val="28"/>
          <w:szCs w:val="28"/>
        </w:rPr>
        <w:t xml:space="preserve">;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2х-1</m:t>
            </m:r>
          </m:den>
        </m:f>
        <m:r>
          <w:rPr>
            <w:rFonts w:ascii="Cambria Math" w:hAnsi="Cambria Math"/>
            <w:sz w:val="28"/>
            <w:szCs w:val="28"/>
          </w:rPr>
          <m:t>=5х-9</m:t>
        </m:r>
      </m:oMath>
      <w:r>
        <w:rPr>
          <w:sz w:val="28"/>
          <w:szCs w:val="28"/>
        </w:rPr>
        <w:t xml:space="preserve">;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у-2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у-3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у</m:t>
            </m:r>
          </m:den>
        </m:f>
      </m:oMath>
      <w:r>
        <w:rPr>
          <w:sz w:val="28"/>
          <w:szCs w:val="28"/>
        </w:rPr>
        <w:t xml:space="preserve">; 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z-1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>.</w:t>
      </w:r>
    </w:p>
    <w:p w:rsidR="00DA01F9" w:rsidRDefault="00DA01F9" w:rsidP="00DA01F9">
      <w:pPr>
        <w:ind w:firstLine="349"/>
        <w:rPr>
          <w:sz w:val="28"/>
          <w:szCs w:val="28"/>
        </w:rPr>
      </w:pPr>
    </w:p>
    <w:p w:rsidR="00544B4E" w:rsidRDefault="006B1331" w:rsidP="00AE05B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A01F9" w:rsidRPr="002346CA">
        <w:rPr>
          <w:sz w:val="28"/>
          <w:szCs w:val="28"/>
        </w:rPr>
        <w:t>аполнит</w:t>
      </w:r>
      <w:r>
        <w:rPr>
          <w:sz w:val="28"/>
          <w:szCs w:val="28"/>
        </w:rPr>
        <w:t>е</w:t>
      </w:r>
      <w:r w:rsidR="00DA01F9" w:rsidRPr="002346CA">
        <w:rPr>
          <w:sz w:val="28"/>
          <w:szCs w:val="28"/>
        </w:rPr>
        <w:t xml:space="preserve"> таблицу, где а, </w:t>
      </w:r>
      <w:r w:rsidR="00DA01F9" w:rsidRPr="002346CA">
        <w:rPr>
          <w:sz w:val="28"/>
          <w:szCs w:val="28"/>
          <w:lang w:val="en-US"/>
        </w:rPr>
        <w:t>b</w:t>
      </w:r>
      <w:r w:rsidR="00DA01F9" w:rsidRPr="002346CA">
        <w:rPr>
          <w:sz w:val="28"/>
          <w:szCs w:val="28"/>
        </w:rPr>
        <w:t xml:space="preserve"> – коэффициенты  квадратного уравнения </w:t>
      </w:r>
      <w:r w:rsidR="00DA01F9" w:rsidRPr="002346CA">
        <w:rPr>
          <w:sz w:val="28"/>
          <w:szCs w:val="28"/>
          <w:lang w:val="en-US"/>
        </w:rPr>
        <w:t>ax</w:t>
      </w:r>
      <w:r w:rsidR="00DA01F9" w:rsidRPr="002346CA">
        <w:rPr>
          <w:sz w:val="28"/>
          <w:szCs w:val="28"/>
          <w:vertAlign w:val="superscript"/>
        </w:rPr>
        <w:t>2</w:t>
      </w:r>
      <w:r w:rsidR="00DA01F9" w:rsidRPr="002346CA">
        <w:rPr>
          <w:sz w:val="28"/>
          <w:szCs w:val="28"/>
        </w:rPr>
        <w:t>+</w:t>
      </w:r>
      <w:r w:rsidR="00DA01F9" w:rsidRPr="002346CA">
        <w:rPr>
          <w:sz w:val="28"/>
          <w:szCs w:val="28"/>
          <w:lang w:val="en-US"/>
        </w:rPr>
        <w:t>bx</w:t>
      </w:r>
      <w:r w:rsidR="00DA01F9" w:rsidRPr="002346CA">
        <w:rPr>
          <w:sz w:val="28"/>
          <w:szCs w:val="28"/>
        </w:rPr>
        <w:t>+</w:t>
      </w:r>
      <w:r w:rsidR="00DA01F9" w:rsidRPr="002346CA">
        <w:rPr>
          <w:sz w:val="28"/>
          <w:szCs w:val="28"/>
          <w:lang w:val="en-US"/>
        </w:rPr>
        <w:t>c</w:t>
      </w:r>
      <w:r w:rsidR="00DA01F9" w:rsidRPr="002346CA">
        <w:rPr>
          <w:sz w:val="28"/>
          <w:szCs w:val="28"/>
        </w:rPr>
        <w:t xml:space="preserve">=0   </w:t>
      </w:r>
      <w:r w:rsidR="00DA01F9" w:rsidRPr="002346CA">
        <w:rPr>
          <w:sz w:val="28"/>
          <w:szCs w:val="28"/>
          <w:lang w:val="en-US"/>
        </w:rPr>
        <w:t>D</w:t>
      </w:r>
      <w:r w:rsidR="00DA01F9" w:rsidRPr="002346CA">
        <w:rPr>
          <w:sz w:val="28"/>
          <w:szCs w:val="28"/>
        </w:rPr>
        <w:t xml:space="preserve">-его дискриминант,  </w:t>
      </w:r>
      <w:r w:rsidR="00DA01F9" w:rsidRPr="002346CA">
        <w:rPr>
          <w:sz w:val="28"/>
          <w:szCs w:val="28"/>
          <w:lang w:val="en-US"/>
        </w:rPr>
        <w:t>N</w:t>
      </w:r>
      <w:r w:rsidR="00DA01F9" w:rsidRPr="002346CA">
        <w:rPr>
          <w:sz w:val="28"/>
          <w:szCs w:val="28"/>
        </w:rPr>
        <w:t>- число корней уравнения и х</w:t>
      </w:r>
      <w:r w:rsidR="00DA01F9" w:rsidRPr="002346CA">
        <w:rPr>
          <w:sz w:val="28"/>
          <w:szCs w:val="28"/>
          <w:vertAlign w:val="subscript"/>
        </w:rPr>
        <w:t>1</w:t>
      </w:r>
      <w:r w:rsidR="00DA01F9" w:rsidRPr="002346CA">
        <w:rPr>
          <w:sz w:val="28"/>
          <w:szCs w:val="28"/>
        </w:rPr>
        <w:t>, х</w:t>
      </w:r>
      <w:r w:rsidR="00DA01F9" w:rsidRPr="002346CA">
        <w:rPr>
          <w:sz w:val="28"/>
          <w:szCs w:val="28"/>
          <w:vertAlign w:val="subscript"/>
        </w:rPr>
        <w:t xml:space="preserve">2 - </w:t>
      </w:r>
      <w:r w:rsidR="00DA01F9" w:rsidRPr="002346CA">
        <w:rPr>
          <w:sz w:val="28"/>
          <w:szCs w:val="28"/>
        </w:rPr>
        <w:t>корни этого уравнения.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8"/>
        <w:gridCol w:w="900"/>
        <w:gridCol w:w="900"/>
        <w:gridCol w:w="890"/>
        <w:gridCol w:w="1026"/>
        <w:gridCol w:w="1027"/>
        <w:gridCol w:w="1033"/>
        <w:gridCol w:w="1038"/>
      </w:tblGrid>
      <w:tr w:rsidR="00DA01F9" w:rsidTr="00643995">
        <w:tc>
          <w:tcPr>
            <w:tcW w:w="1728" w:type="dxa"/>
          </w:tcPr>
          <w:p w:rsidR="00DA01F9" w:rsidRPr="002855EE" w:rsidRDefault="00544B4E" w:rsidP="00643995">
            <w:pPr>
              <w:spacing w:line="360" w:lineRule="auto"/>
              <w:jc w:val="both"/>
              <w:rPr>
                <w:b/>
                <w:sz w:val="36"/>
                <w:szCs w:val="36"/>
                <w:vertAlign w:val="subscript"/>
              </w:rPr>
            </w:pPr>
            <w:r>
              <w:rPr>
                <w:sz w:val="28"/>
                <w:szCs w:val="28"/>
              </w:rPr>
              <w:br w:type="page"/>
            </w:r>
            <w:r w:rsidR="00DA01F9" w:rsidRPr="002855EE">
              <w:rPr>
                <w:b/>
                <w:sz w:val="36"/>
                <w:szCs w:val="36"/>
                <w:vertAlign w:val="subscript"/>
              </w:rPr>
              <w:t xml:space="preserve">Уравнение </w:t>
            </w:r>
          </w:p>
        </w:tc>
        <w:tc>
          <w:tcPr>
            <w:tcW w:w="900" w:type="dxa"/>
          </w:tcPr>
          <w:p w:rsidR="00DA01F9" w:rsidRPr="002855EE" w:rsidRDefault="00DA01F9" w:rsidP="00643995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2855EE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DA01F9" w:rsidRPr="002855EE" w:rsidRDefault="00DA01F9" w:rsidP="00643995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2855E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90" w:type="dxa"/>
          </w:tcPr>
          <w:p w:rsidR="00DA01F9" w:rsidRPr="002855EE" w:rsidRDefault="00DA01F9" w:rsidP="00643995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2855E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026" w:type="dxa"/>
          </w:tcPr>
          <w:p w:rsidR="00DA01F9" w:rsidRPr="002855EE" w:rsidRDefault="00DA01F9" w:rsidP="00643995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2855E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027" w:type="dxa"/>
          </w:tcPr>
          <w:p w:rsidR="00DA01F9" w:rsidRPr="002855EE" w:rsidRDefault="00DA01F9" w:rsidP="00643995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2855E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33" w:type="dxa"/>
          </w:tcPr>
          <w:p w:rsidR="00DA01F9" w:rsidRPr="002855EE" w:rsidRDefault="00DA01F9" w:rsidP="00643995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2855EE">
              <w:rPr>
                <w:sz w:val="28"/>
                <w:szCs w:val="28"/>
              </w:rPr>
              <w:t>х</w:t>
            </w:r>
            <w:r w:rsidRPr="002855EE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38" w:type="dxa"/>
          </w:tcPr>
          <w:p w:rsidR="00DA01F9" w:rsidRPr="002855EE" w:rsidRDefault="00DA01F9" w:rsidP="00643995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2855EE">
              <w:rPr>
                <w:sz w:val="28"/>
                <w:szCs w:val="28"/>
              </w:rPr>
              <w:t>х</w:t>
            </w:r>
            <w:r w:rsidRPr="002855EE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DA01F9" w:rsidTr="00643995">
        <w:tc>
          <w:tcPr>
            <w:tcW w:w="1728" w:type="dxa"/>
          </w:tcPr>
          <w:p w:rsidR="00DA01F9" w:rsidRDefault="00DA01F9" w:rsidP="00643995">
            <w:pPr>
              <w:spacing w:line="360" w:lineRule="auto"/>
              <w:jc w:val="both"/>
            </w:pPr>
            <w:r>
              <w:t>2х</w:t>
            </w:r>
            <w:r>
              <w:rPr>
                <w:vertAlign w:val="superscript"/>
              </w:rPr>
              <w:t>2</w:t>
            </w:r>
            <w:r>
              <w:t>=0</w:t>
            </w:r>
          </w:p>
          <w:p w:rsidR="00DA01F9" w:rsidRDefault="00DA01F9" w:rsidP="00643995">
            <w:pPr>
              <w:spacing w:line="360" w:lineRule="auto"/>
              <w:jc w:val="both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>+4х=0</w:t>
            </w:r>
          </w:p>
          <w:p w:rsidR="00DA01F9" w:rsidRDefault="00DA01F9" w:rsidP="00643995">
            <w:pPr>
              <w:spacing w:line="360" w:lineRule="auto"/>
              <w:jc w:val="both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>-9=0</w:t>
            </w:r>
          </w:p>
          <w:p w:rsidR="00DA01F9" w:rsidRDefault="00DA01F9" w:rsidP="00643995">
            <w:pPr>
              <w:spacing w:line="360" w:lineRule="auto"/>
              <w:jc w:val="both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>+5=0</w:t>
            </w:r>
          </w:p>
          <w:p w:rsidR="00DA01F9" w:rsidRDefault="00DA01F9" w:rsidP="00643995">
            <w:pPr>
              <w:spacing w:line="360" w:lineRule="auto"/>
              <w:jc w:val="both"/>
            </w:pPr>
            <w:r>
              <w:t>5х</w:t>
            </w:r>
            <w:r>
              <w:rPr>
                <w:vertAlign w:val="superscript"/>
              </w:rPr>
              <w:t>2</w:t>
            </w:r>
            <w:r>
              <w:t>+2=0</w:t>
            </w:r>
          </w:p>
          <w:p w:rsidR="00DA01F9" w:rsidRPr="002855EE" w:rsidRDefault="00E55131" w:rsidP="00E55131">
            <w:pPr>
              <w:pStyle w:val="a4"/>
              <w:ind w:left="0"/>
              <w:jc w:val="both"/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vertAlign w:val="superscript"/>
                    </w:rPr>
                    <m:t>8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)</m:t>
              </m:r>
            </m:oMath>
            <w:r w:rsidRPr="00E551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E55131">
              <w:rPr>
                <w:rFonts w:ascii="Times New Roman" w:hAnsi="Times New Roman" w:cs="Times New Roman"/>
                <w:sz w:val="24"/>
                <w:szCs w:val="24"/>
              </w:rPr>
              <w:t>+12 = х</w:t>
            </w:r>
          </w:p>
        </w:tc>
        <w:tc>
          <w:tcPr>
            <w:tcW w:w="900" w:type="dxa"/>
          </w:tcPr>
          <w:p w:rsidR="00DA01F9" w:rsidRDefault="00DA01F9" w:rsidP="00643995">
            <w:pPr>
              <w:spacing w:line="360" w:lineRule="auto"/>
              <w:jc w:val="both"/>
              <w:rPr>
                <w:vertAlign w:val="subscript"/>
              </w:rPr>
            </w:pPr>
          </w:p>
        </w:tc>
        <w:tc>
          <w:tcPr>
            <w:tcW w:w="900" w:type="dxa"/>
          </w:tcPr>
          <w:p w:rsidR="00DA01F9" w:rsidRDefault="00DA01F9" w:rsidP="00643995">
            <w:pPr>
              <w:spacing w:line="360" w:lineRule="auto"/>
              <w:jc w:val="both"/>
              <w:rPr>
                <w:vertAlign w:val="subscript"/>
              </w:rPr>
            </w:pPr>
          </w:p>
        </w:tc>
        <w:tc>
          <w:tcPr>
            <w:tcW w:w="890" w:type="dxa"/>
          </w:tcPr>
          <w:p w:rsidR="00DA01F9" w:rsidRDefault="00DA01F9" w:rsidP="00643995">
            <w:pPr>
              <w:spacing w:line="360" w:lineRule="auto"/>
              <w:jc w:val="both"/>
              <w:rPr>
                <w:vertAlign w:val="subscript"/>
              </w:rPr>
            </w:pPr>
          </w:p>
        </w:tc>
        <w:tc>
          <w:tcPr>
            <w:tcW w:w="1026" w:type="dxa"/>
          </w:tcPr>
          <w:p w:rsidR="00DA01F9" w:rsidRDefault="00DA01F9" w:rsidP="00643995">
            <w:pPr>
              <w:spacing w:line="360" w:lineRule="auto"/>
              <w:jc w:val="both"/>
              <w:rPr>
                <w:vertAlign w:val="subscript"/>
              </w:rPr>
            </w:pPr>
          </w:p>
        </w:tc>
        <w:tc>
          <w:tcPr>
            <w:tcW w:w="1027" w:type="dxa"/>
          </w:tcPr>
          <w:p w:rsidR="00DA01F9" w:rsidRDefault="00DA01F9" w:rsidP="00643995">
            <w:pPr>
              <w:spacing w:line="360" w:lineRule="auto"/>
              <w:jc w:val="both"/>
              <w:rPr>
                <w:vertAlign w:val="subscript"/>
              </w:rPr>
            </w:pPr>
          </w:p>
        </w:tc>
        <w:tc>
          <w:tcPr>
            <w:tcW w:w="1033" w:type="dxa"/>
          </w:tcPr>
          <w:p w:rsidR="00DA01F9" w:rsidRDefault="00DA01F9" w:rsidP="00643995">
            <w:pPr>
              <w:spacing w:line="360" w:lineRule="auto"/>
              <w:jc w:val="both"/>
              <w:rPr>
                <w:vertAlign w:val="subscript"/>
              </w:rPr>
            </w:pPr>
          </w:p>
        </w:tc>
        <w:tc>
          <w:tcPr>
            <w:tcW w:w="1038" w:type="dxa"/>
          </w:tcPr>
          <w:p w:rsidR="00DA01F9" w:rsidRDefault="00DA01F9" w:rsidP="00643995">
            <w:pPr>
              <w:spacing w:line="360" w:lineRule="auto"/>
              <w:jc w:val="both"/>
              <w:rPr>
                <w:vertAlign w:val="subscript"/>
              </w:rPr>
            </w:pPr>
          </w:p>
        </w:tc>
      </w:tr>
    </w:tbl>
    <w:p w:rsidR="00DA01F9" w:rsidRDefault="00DA01F9" w:rsidP="00DA01F9"/>
    <w:p w:rsidR="009F13DA" w:rsidRPr="00A829DB" w:rsidRDefault="009F13DA" w:rsidP="009F13DA">
      <w:pPr>
        <w:rPr>
          <w:b/>
          <w:sz w:val="28"/>
          <w:szCs w:val="28"/>
        </w:rPr>
      </w:pPr>
      <w:r w:rsidRPr="00A829DB">
        <w:rPr>
          <w:b/>
          <w:sz w:val="28"/>
          <w:szCs w:val="28"/>
        </w:rPr>
        <w:t xml:space="preserve">3. </w:t>
      </w:r>
      <w:r w:rsidRPr="009F13DA">
        <w:rPr>
          <w:b/>
          <w:sz w:val="28"/>
          <w:szCs w:val="28"/>
          <w:u w:val="single"/>
        </w:rPr>
        <w:t>Объяснение нового материала</w:t>
      </w:r>
      <w:r w:rsidR="006B1331">
        <w:rPr>
          <w:b/>
          <w:sz w:val="28"/>
          <w:szCs w:val="28"/>
          <w:u w:val="single"/>
        </w:rPr>
        <w:t xml:space="preserve"> ( разобрать решение)</w:t>
      </w:r>
      <w:r w:rsidRPr="009F13DA">
        <w:rPr>
          <w:b/>
          <w:sz w:val="28"/>
          <w:szCs w:val="28"/>
          <w:u w:val="single"/>
        </w:rPr>
        <w:t>.</w:t>
      </w:r>
    </w:p>
    <w:p w:rsidR="009F13DA" w:rsidRPr="002E31A1" w:rsidRDefault="006B1331" w:rsidP="006B1331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1AC3" w:rsidRDefault="006B1331" w:rsidP="008D18B3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B51AC3">
        <w:rPr>
          <w:b/>
          <w:sz w:val="28"/>
          <w:szCs w:val="28"/>
        </w:rPr>
        <w:t xml:space="preserve">адача №618. </w:t>
      </w:r>
      <w:r w:rsidR="00B51AC3" w:rsidRPr="00A829DB">
        <w:rPr>
          <w:sz w:val="28"/>
          <w:szCs w:val="28"/>
        </w:rPr>
        <w:t xml:space="preserve">Из города в село, </w:t>
      </w:r>
      <w:r w:rsidR="00B51AC3">
        <w:rPr>
          <w:sz w:val="28"/>
          <w:szCs w:val="28"/>
        </w:rPr>
        <w:t xml:space="preserve">находящееся </w:t>
      </w:r>
      <w:r w:rsidR="00B51AC3" w:rsidRPr="00A829DB">
        <w:rPr>
          <w:sz w:val="28"/>
          <w:szCs w:val="28"/>
        </w:rPr>
        <w:t>от него на расстоянии 120 км, выехали одновременно два автомобиля. Скорость одного была на 20 км/ч больше скорости другого, и поэтому он пришел к месту назначения на 1 ч раньше. Найдите скорость каждого автомобиля.</w:t>
      </w:r>
    </w:p>
    <w:p w:rsidR="00CC471A" w:rsidRDefault="00CC471A" w:rsidP="008D18B3">
      <w:pPr>
        <w:ind w:firstLine="426"/>
        <w:rPr>
          <w:sz w:val="28"/>
          <w:szCs w:val="28"/>
        </w:rPr>
      </w:pPr>
    </w:p>
    <w:tbl>
      <w:tblPr>
        <w:tblStyle w:val="a3"/>
        <w:tblW w:w="7905" w:type="dxa"/>
        <w:jc w:val="center"/>
        <w:tblLook w:val="01E0" w:firstRow="1" w:lastRow="1" w:firstColumn="1" w:lastColumn="1" w:noHBand="0" w:noVBand="0"/>
      </w:tblPr>
      <w:tblGrid>
        <w:gridCol w:w="1711"/>
        <w:gridCol w:w="2225"/>
        <w:gridCol w:w="1984"/>
        <w:gridCol w:w="1985"/>
      </w:tblGrid>
      <w:tr w:rsidR="007C0BB9" w:rsidRPr="002E31A1" w:rsidTr="007C0BB9">
        <w:trPr>
          <w:jc w:val="center"/>
        </w:trPr>
        <w:tc>
          <w:tcPr>
            <w:tcW w:w="1711" w:type="dxa"/>
          </w:tcPr>
          <w:p w:rsidR="007C0BB9" w:rsidRPr="002E31A1" w:rsidRDefault="007C0BB9" w:rsidP="00DA31A4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Скорость, км/ч</w:t>
            </w:r>
          </w:p>
        </w:tc>
        <w:tc>
          <w:tcPr>
            <w:tcW w:w="1984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Время,</w:t>
            </w:r>
          </w:p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ч</w:t>
            </w:r>
          </w:p>
        </w:tc>
        <w:tc>
          <w:tcPr>
            <w:tcW w:w="1985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Путь,</w:t>
            </w:r>
          </w:p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км</w:t>
            </w:r>
          </w:p>
        </w:tc>
      </w:tr>
      <w:tr w:rsidR="007C0BB9" w:rsidRPr="002E31A1" w:rsidTr="007C0BB9">
        <w:trPr>
          <w:jc w:val="center"/>
        </w:trPr>
        <w:tc>
          <w:tcPr>
            <w:tcW w:w="1711" w:type="dxa"/>
          </w:tcPr>
          <w:p w:rsidR="007C0BB9" w:rsidRPr="002E31A1" w:rsidRDefault="007C0BB9" w:rsidP="00DA31A4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авто</w:t>
            </w:r>
          </w:p>
        </w:tc>
        <w:tc>
          <w:tcPr>
            <w:tcW w:w="2225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E31A1">
              <w:rPr>
                <w:sz w:val="28"/>
                <w:szCs w:val="28"/>
              </w:rPr>
              <w:t>0/Х</w:t>
            </w:r>
          </w:p>
        </w:tc>
        <w:tc>
          <w:tcPr>
            <w:tcW w:w="1985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E31A1">
              <w:rPr>
                <w:sz w:val="28"/>
                <w:szCs w:val="28"/>
              </w:rPr>
              <w:t>0</w:t>
            </w:r>
          </w:p>
        </w:tc>
      </w:tr>
      <w:tr w:rsidR="007C0BB9" w:rsidRPr="002E31A1" w:rsidTr="007C0BB9">
        <w:trPr>
          <w:jc w:val="center"/>
        </w:trPr>
        <w:tc>
          <w:tcPr>
            <w:tcW w:w="1711" w:type="dxa"/>
          </w:tcPr>
          <w:p w:rsidR="007C0BB9" w:rsidRPr="002E31A1" w:rsidRDefault="007C0BB9" w:rsidP="00DA31A4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авто</w:t>
            </w:r>
          </w:p>
        </w:tc>
        <w:tc>
          <w:tcPr>
            <w:tcW w:w="2225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Х+2</w:t>
            </w:r>
            <w:r w:rsidRPr="002E31A1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C0BB9" w:rsidRPr="002E31A1" w:rsidRDefault="00DC011A" w:rsidP="00DA31A4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C0BB9">
              <w:rPr>
                <w:sz w:val="28"/>
                <w:szCs w:val="28"/>
              </w:rPr>
              <w:t>0/(Х+2</w:t>
            </w:r>
            <w:r w:rsidR="007C0BB9" w:rsidRPr="002E31A1">
              <w:rPr>
                <w:sz w:val="28"/>
                <w:szCs w:val="28"/>
              </w:rPr>
              <w:t>0)</w:t>
            </w:r>
          </w:p>
        </w:tc>
        <w:tc>
          <w:tcPr>
            <w:tcW w:w="1985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E31A1">
              <w:rPr>
                <w:sz w:val="28"/>
                <w:szCs w:val="28"/>
              </w:rPr>
              <w:t>0</w:t>
            </w:r>
          </w:p>
        </w:tc>
      </w:tr>
    </w:tbl>
    <w:p w:rsidR="007C0BB9" w:rsidRPr="00A829DB" w:rsidRDefault="007C0BB9" w:rsidP="007C0BB9">
      <w:pPr>
        <w:ind w:firstLine="426"/>
        <w:jc w:val="center"/>
        <w:rPr>
          <w:sz w:val="28"/>
          <w:szCs w:val="28"/>
        </w:rPr>
      </w:pPr>
    </w:p>
    <w:p w:rsidR="00B51AC3" w:rsidRDefault="00B51AC3" w:rsidP="008D18B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Решение. </w:t>
      </w:r>
      <w:r w:rsidRPr="00293CAD">
        <w:rPr>
          <w:b/>
          <w:i/>
          <w:sz w:val="28"/>
          <w:szCs w:val="28"/>
        </w:rPr>
        <w:t>Составление математической модели:</w:t>
      </w:r>
    </w:p>
    <w:p w:rsidR="00B51AC3" w:rsidRDefault="00B51AC3" w:rsidP="008D18B3">
      <w:pPr>
        <w:ind w:firstLine="426"/>
        <w:jc w:val="center"/>
        <w:rPr>
          <w:sz w:val="28"/>
          <w:szCs w:val="28"/>
        </w:rPr>
      </w:pP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км/ч  скорость первого автомобиля;</w:t>
      </w:r>
    </w:p>
    <w:p w:rsidR="00B51AC3" w:rsidRDefault="00B51AC3" w:rsidP="008D18B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+20) км/ч – скорость второго автомобиля;</w:t>
      </w:r>
    </w:p>
    <w:p w:rsidR="00B51AC3" w:rsidRDefault="00B51AC3" w:rsidP="008D18B3">
      <w:pPr>
        <w:ind w:firstLine="426"/>
        <w:jc w:val="center"/>
        <w:rPr>
          <w:sz w:val="28"/>
          <w:szCs w:val="28"/>
        </w:rPr>
      </w:pPr>
      <w:r w:rsidRPr="001B4FE0">
        <w:rPr>
          <w:position w:val="-24"/>
          <w:sz w:val="28"/>
          <w:szCs w:val="28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.95pt;height:37.55pt" o:ole="">
            <v:imagedata r:id="rId6" o:title=""/>
          </v:shape>
          <o:OLEObject Type="Embed" ProgID="Equation.3" ShapeID="_x0000_i1026" DrawAspect="Content" ObjectID="_1547457404" r:id="rId7"/>
        </w:object>
      </w:r>
      <w:r>
        <w:rPr>
          <w:sz w:val="28"/>
          <w:szCs w:val="28"/>
        </w:rPr>
        <w:t xml:space="preserve"> - время первого автомобиля;</w:t>
      </w:r>
    </w:p>
    <w:p w:rsidR="00B51AC3" w:rsidRDefault="00B51AC3" w:rsidP="008D18B3">
      <w:pPr>
        <w:ind w:firstLine="426"/>
        <w:jc w:val="center"/>
        <w:rPr>
          <w:sz w:val="28"/>
          <w:szCs w:val="28"/>
        </w:rPr>
      </w:pPr>
      <w:r w:rsidRPr="001B4FE0">
        <w:rPr>
          <w:position w:val="-24"/>
          <w:sz w:val="28"/>
          <w:szCs w:val="28"/>
        </w:rPr>
        <w:object w:dxaOrig="859" w:dyaOrig="620">
          <v:shape id="_x0000_i1027" type="#_x0000_t75" style="width:52.6pt;height:37.55pt" o:ole="">
            <v:imagedata r:id="rId8" o:title=""/>
          </v:shape>
          <o:OLEObject Type="Embed" ProgID="Equation.3" ShapeID="_x0000_i1027" DrawAspect="Content" ObjectID="_1547457405" r:id="rId9"/>
        </w:object>
      </w:r>
      <w:r>
        <w:rPr>
          <w:sz w:val="28"/>
          <w:szCs w:val="28"/>
        </w:rPr>
        <w:t xml:space="preserve"> - время второго автомобиля.</w:t>
      </w:r>
    </w:p>
    <w:p w:rsidR="00B51AC3" w:rsidRDefault="00B51AC3" w:rsidP="008D18B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Согласно условию,</w:t>
      </w:r>
    </w:p>
    <w:p w:rsidR="00B51AC3" w:rsidRDefault="00B51AC3" w:rsidP="008D18B3">
      <w:pPr>
        <w:ind w:firstLine="426"/>
        <w:jc w:val="center"/>
        <w:rPr>
          <w:sz w:val="28"/>
          <w:szCs w:val="28"/>
        </w:rPr>
      </w:pPr>
      <w:r w:rsidRPr="001B4FE0">
        <w:rPr>
          <w:position w:val="-24"/>
          <w:sz w:val="28"/>
          <w:szCs w:val="28"/>
        </w:rPr>
        <w:object w:dxaOrig="1640" w:dyaOrig="620">
          <v:shape id="_x0000_i1028" type="#_x0000_t75" style="width:100.15pt;height:37.55pt" o:ole="">
            <v:imagedata r:id="rId10" o:title=""/>
          </v:shape>
          <o:OLEObject Type="Embed" ProgID="Equation.3" ShapeID="_x0000_i1028" DrawAspect="Content" ObjectID="_1547457406" r:id="rId11"/>
        </w:object>
      </w:r>
      <w:r>
        <w:rPr>
          <w:sz w:val="28"/>
          <w:szCs w:val="28"/>
        </w:rPr>
        <w:t>.</w:t>
      </w:r>
    </w:p>
    <w:p w:rsidR="00B51AC3" w:rsidRDefault="00B51AC3" w:rsidP="008D18B3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Решив полученное уравнение, находим </w:t>
      </w:r>
      <w:r w:rsidRPr="003C1902">
        <w:rPr>
          <w:position w:val="-10"/>
          <w:sz w:val="28"/>
          <w:szCs w:val="28"/>
        </w:rPr>
        <w:object w:dxaOrig="760" w:dyaOrig="340">
          <v:shape id="_x0000_i1029" type="#_x0000_t75" style="width:49.45pt;height:22.55pt" o:ole="">
            <v:imagedata r:id="rId12" o:title=""/>
          </v:shape>
          <o:OLEObject Type="Embed" ProgID="Equation.3" ShapeID="_x0000_i1029" DrawAspect="Content" ObjectID="_1547457407" r:id="rId13"/>
        </w:object>
      </w:r>
      <w:r>
        <w:rPr>
          <w:sz w:val="28"/>
          <w:szCs w:val="28"/>
        </w:rPr>
        <w:t xml:space="preserve">, </w:t>
      </w:r>
      <w:r w:rsidRPr="00257B40">
        <w:rPr>
          <w:position w:val="-10"/>
          <w:sz w:val="28"/>
          <w:szCs w:val="28"/>
        </w:rPr>
        <w:object w:dxaOrig="920" w:dyaOrig="340">
          <v:shape id="_x0000_i1030" type="#_x0000_t75" style="width:59.5pt;height:22.55pt" o:ole="">
            <v:imagedata r:id="rId14" o:title=""/>
          </v:shape>
          <o:OLEObject Type="Embed" ProgID="Equation.3" ShapeID="_x0000_i1030" DrawAspect="Content" ObjectID="_1547457408" r:id="rId15"/>
        </w:object>
      </w:r>
      <w:r>
        <w:rPr>
          <w:sz w:val="28"/>
          <w:szCs w:val="28"/>
        </w:rPr>
        <w:t>. -60 не удовлетворяет  условию задачи. 40+20=60 км/ч</w:t>
      </w:r>
    </w:p>
    <w:p w:rsidR="000F2C40" w:rsidRPr="002D21AF" w:rsidRDefault="000F2C40" w:rsidP="00094B7B">
      <w:pPr>
        <w:ind w:firstLine="426"/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F2C40" w:rsidTr="00643995">
        <w:tc>
          <w:tcPr>
            <w:tcW w:w="9571" w:type="dxa"/>
          </w:tcPr>
          <w:p w:rsidR="000F2C40" w:rsidRPr="00E60D95" w:rsidRDefault="000F2C40" w:rsidP="00643995">
            <w:pPr>
              <w:rPr>
                <w:sz w:val="28"/>
                <w:szCs w:val="28"/>
              </w:rPr>
            </w:pPr>
          </w:p>
        </w:tc>
      </w:tr>
      <w:tr w:rsidR="000F2C40" w:rsidTr="00643995">
        <w:tc>
          <w:tcPr>
            <w:tcW w:w="9571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</w:p>
        </w:tc>
      </w:tr>
    </w:tbl>
    <w:p w:rsidR="000F2C40" w:rsidRDefault="000F2C40" w:rsidP="000F2C40">
      <w:pPr>
        <w:ind w:left="360"/>
        <w:rPr>
          <w:sz w:val="28"/>
          <w:szCs w:val="28"/>
        </w:rPr>
      </w:pPr>
      <w:r>
        <w:rPr>
          <w:sz w:val="28"/>
          <w:szCs w:val="28"/>
        </w:rPr>
        <w:t>Ключ к тесту: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F2C40" w:rsidTr="00643995">
        <w:tc>
          <w:tcPr>
            <w:tcW w:w="1595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1595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2C40" w:rsidTr="00643995">
        <w:tc>
          <w:tcPr>
            <w:tcW w:w="1595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Б, В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 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F2C40" w:rsidTr="006B1331">
        <w:trPr>
          <w:trHeight w:val="60"/>
        </w:trPr>
        <w:tc>
          <w:tcPr>
            <w:tcW w:w="1595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Б, Г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596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7C0BB9" w:rsidRDefault="007C0BB9" w:rsidP="007C0BB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D18B3" w:rsidRPr="007C0BB9" w:rsidRDefault="000F2C40" w:rsidP="007C0BB9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7C0BB9">
        <w:rPr>
          <w:b/>
          <w:sz w:val="28"/>
          <w:szCs w:val="28"/>
          <w:u w:val="single"/>
        </w:rPr>
        <w:t>Итог урока</w:t>
      </w:r>
    </w:p>
    <w:p w:rsidR="00073626" w:rsidRDefault="00073626" w:rsidP="008D18B3">
      <w:pPr>
        <w:pStyle w:val="a4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8B3">
        <w:rPr>
          <w:rFonts w:ascii="Times New Roman" w:hAnsi="Times New Roman" w:cs="Times New Roman"/>
          <w:sz w:val="28"/>
          <w:szCs w:val="28"/>
        </w:rPr>
        <w:t xml:space="preserve"> У каждого из вас есть математическая копилка которая находится в голове сегодня вы должны положить в неё алгоритм решения задач с помощью дробных рациональных уравнений. Давайте сформулируем его.</w:t>
      </w:r>
    </w:p>
    <w:p w:rsidR="00643995" w:rsidRPr="006B1331" w:rsidRDefault="00643995" w:rsidP="00643995">
      <w:pPr>
        <w:pStyle w:val="a4"/>
        <w:widowControl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133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B1331">
        <w:rPr>
          <w:rFonts w:ascii="Times New Roman" w:hAnsi="Times New Roman" w:cs="Times New Roman"/>
          <w:b/>
          <w:i/>
          <w:sz w:val="28"/>
          <w:szCs w:val="28"/>
          <w:u w:val="single"/>
        </w:rPr>
        <w:t>лгоритм решения задач с помощью дробных рациональных уравнений:</w:t>
      </w:r>
    </w:p>
    <w:p w:rsidR="00643995" w:rsidRPr="006B1331" w:rsidRDefault="00643995" w:rsidP="00643995">
      <w:pPr>
        <w:pStyle w:val="a4"/>
        <w:widowControl w:val="0"/>
        <w:autoSpaceDE w:val="0"/>
        <w:autoSpaceDN w:val="0"/>
        <w:adjustRightInd w:val="0"/>
        <w:ind w:left="0" w:firstLine="1276"/>
        <w:rPr>
          <w:rFonts w:ascii="Times New Roman" w:hAnsi="Times New Roman" w:cs="Times New Roman"/>
          <w:b/>
          <w:i/>
          <w:sz w:val="28"/>
          <w:szCs w:val="28"/>
        </w:rPr>
      </w:pPr>
      <w:r w:rsidRPr="006B1331">
        <w:rPr>
          <w:rFonts w:ascii="Times New Roman" w:hAnsi="Times New Roman" w:cs="Times New Roman"/>
          <w:b/>
          <w:i/>
          <w:sz w:val="28"/>
          <w:szCs w:val="28"/>
        </w:rPr>
        <w:t>1.Читаем задачу несколько раз;</w:t>
      </w:r>
    </w:p>
    <w:p w:rsidR="00643995" w:rsidRPr="006B1331" w:rsidRDefault="00643995" w:rsidP="00643995">
      <w:pPr>
        <w:pStyle w:val="a4"/>
        <w:widowControl w:val="0"/>
        <w:autoSpaceDE w:val="0"/>
        <w:autoSpaceDN w:val="0"/>
        <w:adjustRightInd w:val="0"/>
        <w:ind w:left="0" w:firstLine="1276"/>
        <w:rPr>
          <w:rFonts w:ascii="Times New Roman" w:hAnsi="Times New Roman" w:cs="Times New Roman"/>
          <w:b/>
          <w:i/>
          <w:sz w:val="28"/>
          <w:szCs w:val="28"/>
        </w:rPr>
      </w:pPr>
      <w:r w:rsidRPr="006B1331">
        <w:rPr>
          <w:rFonts w:ascii="Times New Roman" w:hAnsi="Times New Roman" w:cs="Times New Roman"/>
          <w:b/>
          <w:i/>
          <w:sz w:val="28"/>
          <w:szCs w:val="28"/>
        </w:rPr>
        <w:t>2. Составляем краткую запись (таблицу</w:t>
      </w:r>
      <w:r w:rsidR="00696C18" w:rsidRPr="006B133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B133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43995" w:rsidRPr="006B1331" w:rsidRDefault="00643995" w:rsidP="00643995">
      <w:pPr>
        <w:pStyle w:val="a4"/>
        <w:widowControl w:val="0"/>
        <w:autoSpaceDE w:val="0"/>
        <w:autoSpaceDN w:val="0"/>
        <w:adjustRightInd w:val="0"/>
        <w:ind w:left="0" w:firstLine="1276"/>
        <w:rPr>
          <w:rFonts w:ascii="Times New Roman" w:hAnsi="Times New Roman" w:cs="Times New Roman"/>
          <w:b/>
          <w:i/>
          <w:sz w:val="28"/>
          <w:szCs w:val="28"/>
        </w:rPr>
      </w:pPr>
      <w:r w:rsidRPr="006B1331">
        <w:rPr>
          <w:rFonts w:ascii="Times New Roman" w:hAnsi="Times New Roman" w:cs="Times New Roman"/>
          <w:b/>
          <w:i/>
          <w:sz w:val="28"/>
          <w:szCs w:val="28"/>
        </w:rPr>
        <w:t>3. Составляем математическую модель задачи;</w:t>
      </w:r>
    </w:p>
    <w:p w:rsidR="00643995" w:rsidRPr="006B1331" w:rsidRDefault="00643995" w:rsidP="00643995">
      <w:pPr>
        <w:pStyle w:val="a4"/>
        <w:widowControl w:val="0"/>
        <w:autoSpaceDE w:val="0"/>
        <w:autoSpaceDN w:val="0"/>
        <w:adjustRightInd w:val="0"/>
        <w:ind w:left="0" w:firstLine="1276"/>
        <w:rPr>
          <w:rFonts w:ascii="Times New Roman" w:hAnsi="Times New Roman" w:cs="Times New Roman"/>
          <w:b/>
          <w:i/>
          <w:sz w:val="28"/>
          <w:szCs w:val="28"/>
        </w:rPr>
      </w:pPr>
      <w:r w:rsidRPr="006B1331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7C0BB9" w:rsidRPr="006B1331">
        <w:rPr>
          <w:rFonts w:ascii="Times New Roman" w:hAnsi="Times New Roman" w:cs="Times New Roman"/>
          <w:b/>
          <w:i/>
          <w:sz w:val="28"/>
          <w:szCs w:val="28"/>
        </w:rPr>
        <w:t>Работаем с составленной модели</w:t>
      </w:r>
      <w:r w:rsidRPr="006B133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43995" w:rsidRPr="006B1331" w:rsidRDefault="00643995" w:rsidP="00643995">
      <w:pPr>
        <w:pStyle w:val="a4"/>
        <w:widowControl w:val="0"/>
        <w:autoSpaceDE w:val="0"/>
        <w:autoSpaceDN w:val="0"/>
        <w:adjustRightInd w:val="0"/>
        <w:ind w:left="0" w:firstLine="1276"/>
        <w:rPr>
          <w:rFonts w:ascii="Times New Roman" w:hAnsi="Times New Roman" w:cs="Times New Roman"/>
          <w:b/>
          <w:i/>
          <w:sz w:val="28"/>
          <w:szCs w:val="28"/>
        </w:rPr>
      </w:pPr>
      <w:r w:rsidRPr="006B1331">
        <w:rPr>
          <w:rFonts w:ascii="Times New Roman" w:hAnsi="Times New Roman" w:cs="Times New Roman"/>
          <w:b/>
          <w:i/>
          <w:sz w:val="28"/>
          <w:szCs w:val="28"/>
        </w:rPr>
        <w:t>5. Отвечаем на вопрос задачи (записываем ответ).</w:t>
      </w:r>
    </w:p>
    <w:p w:rsidR="00073626" w:rsidRPr="006B1331" w:rsidRDefault="00073626" w:rsidP="00B51AC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73626" w:rsidRPr="008D18B3" w:rsidRDefault="008D18B3" w:rsidP="007C0BB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8B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073626" w:rsidRPr="008D18B3">
        <w:rPr>
          <w:rFonts w:ascii="Times New Roman" w:hAnsi="Times New Roman" w:cs="Times New Roman"/>
          <w:b/>
          <w:sz w:val="28"/>
          <w:szCs w:val="28"/>
          <w:u w:val="single"/>
        </w:rPr>
        <w:t>омашнее задание.</w:t>
      </w:r>
    </w:p>
    <w:p w:rsidR="006B1331" w:rsidRDefault="00073626" w:rsidP="007C0B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Домашнее з</w:t>
      </w:r>
      <w:r w:rsidR="0048634E">
        <w:rPr>
          <w:sz w:val="28"/>
          <w:szCs w:val="28"/>
        </w:rPr>
        <w:t>адание</w:t>
      </w:r>
      <w:r>
        <w:rPr>
          <w:sz w:val="28"/>
          <w:szCs w:val="28"/>
        </w:rPr>
        <w:t>:</w:t>
      </w:r>
      <w:r w:rsidR="007C0BB9">
        <w:rPr>
          <w:sz w:val="28"/>
          <w:szCs w:val="28"/>
        </w:rPr>
        <w:t xml:space="preserve"> №619, №620</w:t>
      </w:r>
      <w:r w:rsidR="0048634E">
        <w:rPr>
          <w:sz w:val="28"/>
          <w:szCs w:val="28"/>
        </w:rPr>
        <w:t>.</w:t>
      </w:r>
    </w:p>
    <w:p w:rsidR="007C0BB9" w:rsidRDefault="0048634E" w:rsidP="007C0B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Придумать условие задачи к уравнению:</w:t>
      </w:r>
    </w:p>
    <w:p w:rsidR="0048634E" w:rsidRDefault="006B1331" w:rsidP="0048634E">
      <w:pPr>
        <w:ind w:firstLine="426"/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х+5</m:t>
            </m:r>
          </m:den>
        </m:f>
        <m:r>
          <w:rPr>
            <w:rFonts w:ascii="Cambria Math" w:hAnsi="Cambria Math"/>
            <w:sz w:val="28"/>
            <w:szCs w:val="28"/>
          </w:rPr>
          <m:t>=10</m:t>
        </m:r>
      </m:oMath>
      <w:r w:rsidR="0048634E">
        <w:rPr>
          <w:sz w:val="28"/>
          <w:szCs w:val="28"/>
        </w:rPr>
        <w:t>.</w:t>
      </w:r>
    </w:p>
    <w:sectPr w:rsidR="0048634E" w:rsidSect="006B13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654"/>
    <w:multiLevelType w:val="hybridMultilevel"/>
    <w:tmpl w:val="F1E481D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CF6289"/>
    <w:multiLevelType w:val="hybridMultilevel"/>
    <w:tmpl w:val="1D4C6ED4"/>
    <w:lvl w:ilvl="0" w:tplc="2C3423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86012"/>
    <w:multiLevelType w:val="hybridMultilevel"/>
    <w:tmpl w:val="60200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42DD1"/>
    <w:multiLevelType w:val="hybridMultilevel"/>
    <w:tmpl w:val="96D6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D377F"/>
    <w:multiLevelType w:val="hybridMultilevel"/>
    <w:tmpl w:val="F9C6A9B8"/>
    <w:lvl w:ilvl="0" w:tplc="2C66A792">
      <w:start w:val="2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37310FDB"/>
    <w:multiLevelType w:val="hybridMultilevel"/>
    <w:tmpl w:val="2D0C962E"/>
    <w:lvl w:ilvl="0" w:tplc="ABD6E6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73FFF"/>
    <w:multiLevelType w:val="hybridMultilevel"/>
    <w:tmpl w:val="B9D0F2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F47022D"/>
    <w:multiLevelType w:val="hybridMultilevel"/>
    <w:tmpl w:val="2278A086"/>
    <w:lvl w:ilvl="0" w:tplc="EF0E9874">
      <w:start w:val="2"/>
      <w:numFmt w:val="decimal"/>
      <w:lvlText w:val="%1."/>
      <w:lvlJc w:val="left"/>
      <w:pPr>
        <w:ind w:left="2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8" w:hanging="360"/>
      </w:pPr>
    </w:lvl>
    <w:lvl w:ilvl="2" w:tplc="0419001B" w:tentative="1">
      <w:start w:val="1"/>
      <w:numFmt w:val="lowerRoman"/>
      <w:lvlText w:val="%3."/>
      <w:lvlJc w:val="right"/>
      <w:pPr>
        <w:ind w:left="3718" w:hanging="180"/>
      </w:pPr>
    </w:lvl>
    <w:lvl w:ilvl="3" w:tplc="0419000F" w:tentative="1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8">
    <w:nsid w:val="6C9D12BF"/>
    <w:multiLevelType w:val="hybridMultilevel"/>
    <w:tmpl w:val="447A5184"/>
    <w:lvl w:ilvl="0" w:tplc="ADA8B15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0738E"/>
    <w:multiLevelType w:val="hybridMultilevel"/>
    <w:tmpl w:val="F65E2AC6"/>
    <w:lvl w:ilvl="0" w:tplc="3B2436E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7C9D6544"/>
    <w:multiLevelType w:val="hybridMultilevel"/>
    <w:tmpl w:val="DFE6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22"/>
    <w:rsid w:val="00010987"/>
    <w:rsid w:val="00012777"/>
    <w:rsid w:val="00017DED"/>
    <w:rsid w:val="00024EA0"/>
    <w:rsid w:val="0003387D"/>
    <w:rsid w:val="0003420C"/>
    <w:rsid w:val="00042E84"/>
    <w:rsid w:val="00045843"/>
    <w:rsid w:val="00051B63"/>
    <w:rsid w:val="00073626"/>
    <w:rsid w:val="000836A3"/>
    <w:rsid w:val="00086264"/>
    <w:rsid w:val="0008741D"/>
    <w:rsid w:val="00093927"/>
    <w:rsid w:val="00094B7B"/>
    <w:rsid w:val="00096C8A"/>
    <w:rsid w:val="000A4971"/>
    <w:rsid w:val="000A77E1"/>
    <w:rsid w:val="000B4CB3"/>
    <w:rsid w:val="000B521C"/>
    <w:rsid w:val="000C296E"/>
    <w:rsid w:val="000C3222"/>
    <w:rsid w:val="000D046F"/>
    <w:rsid w:val="000D04B8"/>
    <w:rsid w:val="000D07AD"/>
    <w:rsid w:val="000D1B76"/>
    <w:rsid w:val="000D4650"/>
    <w:rsid w:val="000E210A"/>
    <w:rsid w:val="000E2FE3"/>
    <w:rsid w:val="000F1CB9"/>
    <w:rsid w:val="000F2154"/>
    <w:rsid w:val="000F2C40"/>
    <w:rsid w:val="000F3A94"/>
    <w:rsid w:val="000F45C2"/>
    <w:rsid w:val="000F46A8"/>
    <w:rsid w:val="000F7397"/>
    <w:rsid w:val="00111C80"/>
    <w:rsid w:val="00127CE5"/>
    <w:rsid w:val="00135B8E"/>
    <w:rsid w:val="00137687"/>
    <w:rsid w:val="00155A1F"/>
    <w:rsid w:val="00155BF3"/>
    <w:rsid w:val="0016501A"/>
    <w:rsid w:val="001656CD"/>
    <w:rsid w:val="00167C0C"/>
    <w:rsid w:val="0017177E"/>
    <w:rsid w:val="00176AB3"/>
    <w:rsid w:val="00182A04"/>
    <w:rsid w:val="0018516A"/>
    <w:rsid w:val="00195784"/>
    <w:rsid w:val="001968CE"/>
    <w:rsid w:val="001A1EDE"/>
    <w:rsid w:val="001A2EAE"/>
    <w:rsid w:val="001A6F1F"/>
    <w:rsid w:val="001A7097"/>
    <w:rsid w:val="001A7684"/>
    <w:rsid w:val="001B116D"/>
    <w:rsid w:val="001B33E1"/>
    <w:rsid w:val="001B5F1B"/>
    <w:rsid w:val="001C57FE"/>
    <w:rsid w:val="001D4D01"/>
    <w:rsid w:val="001E01F1"/>
    <w:rsid w:val="001E54A0"/>
    <w:rsid w:val="001F3F99"/>
    <w:rsid w:val="001F52C9"/>
    <w:rsid w:val="001F5BDE"/>
    <w:rsid w:val="001F70AC"/>
    <w:rsid w:val="00204740"/>
    <w:rsid w:val="002047E4"/>
    <w:rsid w:val="002071C7"/>
    <w:rsid w:val="00210AEE"/>
    <w:rsid w:val="0021784B"/>
    <w:rsid w:val="002208F3"/>
    <w:rsid w:val="0022244E"/>
    <w:rsid w:val="00224147"/>
    <w:rsid w:val="00225729"/>
    <w:rsid w:val="00226EF7"/>
    <w:rsid w:val="00227E52"/>
    <w:rsid w:val="00230BBB"/>
    <w:rsid w:val="0023152B"/>
    <w:rsid w:val="00233C1C"/>
    <w:rsid w:val="00234132"/>
    <w:rsid w:val="00236A16"/>
    <w:rsid w:val="00240D99"/>
    <w:rsid w:val="00240F20"/>
    <w:rsid w:val="00244D97"/>
    <w:rsid w:val="00250199"/>
    <w:rsid w:val="00254BE0"/>
    <w:rsid w:val="00257168"/>
    <w:rsid w:val="002576ED"/>
    <w:rsid w:val="00260AC7"/>
    <w:rsid w:val="00261AD6"/>
    <w:rsid w:val="002638A8"/>
    <w:rsid w:val="00264CE3"/>
    <w:rsid w:val="00266DF3"/>
    <w:rsid w:val="002727F0"/>
    <w:rsid w:val="00273444"/>
    <w:rsid w:val="002749CA"/>
    <w:rsid w:val="00280F8E"/>
    <w:rsid w:val="00285478"/>
    <w:rsid w:val="00292C2E"/>
    <w:rsid w:val="00292FA3"/>
    <w:rsid w:val="002B4479"/>
    <w:rsid w:val="002B625E"/>
    <w:rsid w:val="002B6330"/>
    <w:rsid w:val="002D21AF"/>
    <w:rsid w:val="002E1D35"/>
    <w:rsid w:val="002E2624"/>
    <w:rsid w:val="002E31A1"/>
    <w:rsid w:val="002F40EA"/>
    <w:rsid w:val="00300874"/>
    <w:rsid w:val="00300D73"/>
    <w:rsid w:val="00315AE3"/>
    <w:rsid w:val="003216AD"/>
    <w:rsid w:val="003353C3"/>
    <w:rsid w:val="00336406"/>
    <w:rsid w:val="00347B84"/>
    <w:rsid w:val="00347FB6"/>
    <w:rsid w:val="00362E4D"/>
    <w:rsid w:val="00362E8C"/>
    <w:rsid w:val="00374F47"/>
    <w:rsid w:val="00381772"/>
    <w:rsid w:val="00386394"/>
    <w:rsid w:val="00390D01"/>
    <w:rsid w:val="003A1DA1"/>
    <w:rsid w:val="003B525B"/>
    <w:rsid w:val="003C0F9B"/>
    <w:rsid w:val="003C70E2"/>
    <w:rsid w:val="003D26E9"/>
    <w:rsid w:val="003D6056"/>
    <w:rsid w:val="003D7129"/>
    <w:rsid w:val="003E304D"/>
    <w:rsid w:val="003E6F9C"/>
    <w:rsid w:val="003F2070"/>
    <w:rsid w:val="00400A7D"/>
    <w:rsid w:val="00404ABE"/>
    <w:rsid w:val="0041490B"/>
    <w:rsid w:val="00415015"/>
    <w:rsid w:val="0042353F"/>
    <w:rsid w:val="00423F2A"/>
    <w:rsid w:val="004248A4"/>
    <w:rsid w:val="0042593F"/>
    <w:rsid w:val="0043110F"/>
    <w:rsid w:val="0043626C"/>
    <w:rsid w:val="004365C0"/>
    <w:rsid w:val="00436FB1"/>
    <w:rsid w:val="00437D10"/>
    <w:rsid w:val="0044640B"/>
    <w:rsid w:val="00446BCC"/>
    <w:rsid w:val="00446F52"/>
    <w:rsid w:val="004725B0"/>
    <w:rsid w:val="00473399"/>
    <w:rsid w:val="0048634E"/>
    <w:rsid w:val="004943BF"/>
    <w:rsid w:val="004A110F"/>
    <w:rsid w:val="004A58C9"/>
    <w:rsid w:val="004A5A20"/>
    <w:rsid w:val="004A75F1"/>
    <w:rsid w:val="004B50C0"/>
    <w:rsid w:val="004C18B4"/>
    <w:rsid w:val="004D300E"/>
    <w:rsid w:val="004D4D56"/>
    <w:rsid w:val="004E14E2"/>
    <w:rsid w:val="004E3F59"/>
    <w:rsid w:val="004E50CA"/>
    <w:rsid w:val="00500951"/>
    <w:rsid w:val="00507CB4"/>
    <w:rsid w:val="00511696"/>
    <w:rsid w:val="00511915"/>
    <w:rsid w:val="00516544"/>
    <w:rsid w:val="00517693"/>
    <w:rsid w:val="00521B96"/>
    <w:rsid w:val="00530711"/>
    <w:rsid w:val="0053694B"/>
    <w:rsid w:val="005404C2"/>
    <w:rsid w:val="00544B4E"/>
    <w:rsid w:val="00545AC5"/>
    <w:rsid w:val="0056743C"/>
    <w:rsid w:val="00572946"/>
    <w:rsid w:val="00577961"/>
    <w:rsid w:val="00580BC5"/>
    <w:rsid w:val="005907B4"/>
    <w:rsid w:val="005911F8"/>
    <w:rsid w:val="0059406A"/>
    <w:rsid w:val="00595A88"/>
    <w:rsid w:val="005A6C2D"/>
    <w:rsid w:val="005B0D91"/>
    <w:rsid w:val="005B3D22"/>
    <w:rsid w:val="005C4B85"/>
    <w:rsid w:val="005C5870"/>
    <w:rsid w:val="005C7FF8"/>
    <w:rsid w:val="005D580E"/>
    <w:rsid w:val="005E18D6"/>
    <w:rsid w:val="005E1B44"/>
    <w:rsid w:val="005E3CAC"/>
    <w:rsid w:val="005E51BF"/>
    <w:rsid w:val="005E649B"/>
    <w:rsid w:val="005F7934"/>
    <w:rsid w:val="00600656"/>
    <w:rsid w:val="00605E49"/>
    <w:rsid w:val="0060615A"/>
    <w:rsid w:val="006126F2"/>
    <w:rsid w:val="0061409A"/>
    <w:rsid w:val="00615CA2"/>
    <w:rsid w:val="00617A9B"/>
    <w:rsid w:val="0062350D"/>
    <w:rsid w:val="00630739"/>
    <w:rsid w:val="00635F2A"/>
    <w:rsid w:val="00637B51"/>
    <w:rsid w:val="00643995"/>
    <w:rsid w:val="006449F7"/>
    <w:rsid w:val="00650EB1"/>
    <w:rsid w:val="006540FD"/>
    <w:rsid w:val="00655276"/>
    <w:rsid w:val="006561AB"/>
    <w:rsid w:val="006601BA"/>
    <w:rsid w:val="0066262F"/>
    <w:rsid w:val="00695043"/>
    <w:rsid w:val="0069576E"/>
    <w:rsid w:val="00695D88"/>
    <w:rsid w:val="00696C18"/>
    <w:rsid w:val="006A2B9D"/>
    <w:rsid w:val="006B0479"/>
    <w:rsid w:val="006B1268"/>
    <w:rsid w:val="006B1331"/>
    <w:rsid w:val="006B478E"/>
    <w:rsid w:val="006C57C9"/>
    <w:rsid w:val="006D1899"/>
    <w:rsid w:val="006D6149"/>
    <w:rsid w:val="006D6C3E"/>
    <w:rsid w:val="006E0C2B"/>
    <w:rsid w:val="006E2DAF"/>
    <w:rsid w:val="006E3C0D"/>
    <w:rsid w:val="006E62B3"/>
    <w:rsid w:val="006F0B66"/>
    <w:rsid w:val="006F0D54"/>
    <w:rsid w:val="006F7B9E"/>
    <w:rsid w:val="0070464B"/>
    <w:rsid w:val="00704E37"/>
    <w:rsid w:val="007151DF"/>
    <w:rsid w:val="007203C3"/>
    <w:rsid w:val="0072777C"/>
    <w:rsid w:val="00734BF1"/>
    <w:rsid w:val="007354D7"/>
    <w:rsid w:val="00737D9A"/>
    <w:rsid w:val="007417D0"/>
    <w:rsid w:val="00742CA0"/>
    <w:rsid w:val="00745EC9"/>
    <w:rsid w:val="00752E3A"/>
    <w:rsid w:val="00764E5D"/>
    <w:rsid w:val="0076681C"/>
    <w:rsid w:val="00771C2A"/>
    <w:rsid w:val="00772D98"/>
    <w:rsid w:val="00774D4D"/>
    <w:rsid w:val="0078291A"/>
    <w:rsid w:val="00792A35"/>
    <w:rsid w:val="0079469B"/>
    <w:rsid w:val="00795A5C"/>
    <w:rsid w:val="007A0D2F"/>
    <w:rsid w:val="007A3594"/>
    <w:rsid w:val="007B6BB6"/>
    <w:rsid w:val="007C0BB9"/>
    <w:rsid w:val="007C4E79"/>
    <w:rsid w:val="007C7A57"/>
    <w:rsid w:val="007D0EE8"/>
    <w:rsid w:val="007D1F13"/>
    <w:rsid w:val="007D213B"/>
    <w:rsid w:val="007E5246"/>
    <w:rsid w:val="007F07E9"/>
    <w:rsid w:val="007F0E7E"/>
    <w:rsid w:val="007F176D"/>
    <w:rsid w:val="007F6319"/>
    <w:rsid w:val="008054B3"/>
    <w:rsid w:val="0081100B"/>
    <w:rsid w:val="008203CD"/>
    <w:rsid w:val="0083360A"/>
    <w:rsid w:val="00833F69"/>
    <w:rsid w:val="00846446"/>
    <w:rsid w:val="00847599"/>
    <w:rsid w:val="00847D78"/>
    <w:rsid w:val="008625AF"/>
    <w:rsid w:val="00871DED"/>
    <w:rsid w:val="008751ED"/>
    <w:rsid w:val="00876143"/>
    <w:rsid w:val="0088357B"/>
    <w:rsid w:val="008909AC"/>
    <w:rsid w:val="00893FA6"/>
    <w:rsid w:val="008978FE"/>
    <w:rsid w:val="008A23F6"/>
    <w:rsid w:val="008A64B8"/>
    <w:rsid w:val="008A69B7"/>
    <w:rsid w:val="008A725B"/>
    <w:rsid w:val="008B10D6"/>
    <w:rsid w:val="008C01F5"/>
    <w:rsid w:val="008C1382"/>
    <w:rsid w:val="008C39D8"/>
    <w:rsid w:val="008C63ED"/>
    <w:rsid w:val="008D0D0D"/>
    <w:rsid w:val="008D18B3"/>
    <w:rsid w:val="008D41BD"/>
    <w:rsid w:val="008D5B26"/>
    <w:rsid w:val="008E2EB7"/>
    <w:rsid w:val="008E6AC0"/>
    <w:rsid w:val="008E77F3"/>
    <w:rsid w:val="008F11F5"/>
    <w:rsid w:val="008F5379"/>
    <w:rsid w:val="008F5EF7"/>
    <w:rsid w:val="008F7A6D"/>
    <w:rsid w:val="00903123"/>
    <w:rsid w:val="00903C84"/>
    <w:rsid w:val="00920605"/>
    <w:rsid w:val="00931434"/>
    <w:rsid w:val="0093318A"/>
    <w:rsid w:val="009410A4"/>
    <w:rsid w:val="009411C1"/>
    <w:rsid w:val="00942E64"/>
    <w:rsid w:val="00942E67"/>
    <w:rsid w:val="00945006"/>
    <w:rsid w:val="00963B42"/>
    <w:rsid w:val="009666FA"/>
    <w:rsid w:val="009718D0"/>
    <w:rsid w:val="00973181"/>
    <w:rsid w:val="009838DD"/>
    <w:rsid w:val="00986BC7"/>
    <w:rsid w:val="00990249"/>
    <w:rsid w:val="009917EA"/>
    <w:rsid w:val="00994E44"/>
    <w:rsid w:val="009A59C9"/>
    <w:rsid w:val="009C2985"/>
    <w:rsid w:val="009D6217"/>
    <w:rsid w:val="009F13DA"/>
    <w:rsid w:val="009F40F3"/>
    <w:rsid w:val="00A00697"/>
    <w:rsid w:val="00A006F7"/>
    <w:rsid w:val="00A1251B"/>
    <w:rsid w:val="00A16200"/>
    <w:rsid w:val="00A27463"/>
    <w:rsid w:val="00A34E4D"/>
    <w:rsid w:val="00A37DEE"/>
    <w:rsid w:val="00A41D84"/>
    <w:rsid w:val="00A42E7D"/>
    <w:rsid w:val="00A478D3"/>
    <w:rsid w:val="00A5041E"/>
    <w:rsid w:val="00A55B1A"/>
    <w:rsid w:val="00A57AC9"/>
    <w:rsid w:val="00A60840"/>
    <w:rsid w:val="00A71FF7"/>
    <w:rsid w:val="00A75F76"/>
    <w:rsid w:val="00A80636"/>
    <w:rsid w:val="00A84229"/>
    <w:rsid w:val="00A967F3"/>
    <w:rsid w:val="00AA1B04"/>
    <w:rsid w:val="00AA3391"/>
    <w:rsid w:val="00AA3D2E"/>
    <w:rsid w:val="00AB1B16"/>
    <w:rsid w:val="00AB510E"/>
    <w:rsid w:val="00AC5586"/>
    <w:rsid w:val="00AD23D4"/>
    <w:rsid w:val="00AE05B0"/>
    <w:rsid w:val="00AE1DFC"/>
    <w:rsid w:val="00AE4876"/>
    <w:rsid w:val="00AE49DC"/>
    <w:rsid w:val="00AE5EEE"/>
    <w:rsid w:val="00AE66B9"/>
    <w:rsid w:val="00AF349B"/>
    <w:rsid w:val="00AF4FAC"/>
    <w:rsid w:val="00B00180"/>
    <w:rsid w:val="00B01CA9"/>
    <w:rsid w:val="00B0374C"/>
    <w:rsid w:val="00B176C8"/>
    <w:rsid w:val="00B243D4"/>
    <w:rsid w:val="00B24565"/>
    <w:rsid w:val="00B51AC3"/>
    <w:rsid w:val="00B62E80"/>
    <w:rsid w:val="00B703B1"/>
    <w:rsid w:val="00B717A8"/>
    <w:rsid w:val="00B73499"/>
    <w:rsid w:val="00B76BCC"/>
    <w:rsid w:val="00B91907"/>
    <w:rsid w:val="00B92EC0"/>
    <w:rsid w:val="00BA4967"/>
    <w:rsid w:val="00BB21E0"/>
    <w:rsid w:val="00BB46AF"/>
    <w:rsid w:val="00BB5DB4"/>
    <w:rsid w:val="00BC1390"/>
    <w:rsid w:val="00BC5F58"/>
    <w:rsid w:val="00BC7454"/>
    <w:rsid w:val="00BF5E8D"/>
    <w:rsid w:val="00BF61A5"/>
    <w:rsid w:val="00C05866"/>
    <w:rsid w:val="00C075C9"/>
    <w:rsid w:val="00C12D0A"/>
    <w:rsid w:val="00C216E8"/>
    <w:rsid w:val="00C36BB1"/>
    <w:rsid w:val="00C43519"/>
    <w:rsid w:val="00C5170C"/>
    <w:rsid w:val="00C52CC6"/>
    <w:rsid w:val="00C60A38"/>
    <w:rsid w:val="00C73CDF"/>
    <w:rsid w:val="00C7697E"/>
    <w:rsid w:val="00C76DE2"/>
    <w:rsid w:val="00C77CFF"/>
    <w:rsid w:val="00C812E8"/>
    <w:rsid w:val="00C82BBE"/>
    <w:rsid w:val="00C9179C"/>
    <w:rsid w:val="00C93D45"/>
    <w:rsid w:val="00C93EDD"/>
    <w:rsid w:val="00C9740D"/>
    <w:rsid w:val="00CA1EE7"/>
    <w:rsid w:val="00CB5CEE"/>
    <w:rsid w:val="00CC471A"/>
    <w:rsid w:val="00CC4E36"/>
    <w:rsid w:val="00CC527B"/>
    <w:rsid w:val="00CC573D"/>
    <w:rsid w:val="00CD08BC"/>
    <w:rsid w:val="00CD1878"/>
    <w:rsid w:val="00CD7965"/>
    <w:rsid w:val="00CF4BAD"/>
    <w:rsid w:val="00CF5CA7"/>
    <w:rsid w:val="00D00389"/>
    <w:rsid w:val="00D13771"/>
    <w:rsid w:val="00D14BDA"/>
    <w:rsid w:val="00D206FB"/>
    <w:rsid w:val="00D278FF"/>
    <w:rsid w:val="00D3249B"/>
    <w:rsid w:val="00D3788B"/>
    <w:rsid w:val="00D42184"/>
    <w:rsid w:val="00D4730A"/>
    <w:rsid w:val="00D6163D"/>
    <w:rsid w:val="00D87FB0"/>
    <w:rsid w:val="00D94559"/>
    <w:rsid w:val="00DA01F9"/>
    <w:rsid w:val="00DA2DDE"/>
    <w:rsid w:val="00DB14E5"/>
    <w:rsid w:val="00DB3B2C"/>
    <w:rsid w:val="00DB74CD"/>
    <w:rsid w:val="00DC011A"/>
    <w:rsid w:val="00DC48EA"/>
    <w:rsid w:val="00DC58FD"/>
    <w:rsid w:val="00DD2D3F"/>
    <w:rsid w:val="00DD346D"/>
    <w:rsid w:val="00DD607B"/>
    <w:rsid w:val="00DE335C"/>
    <w:rsid w:val="00DE7B25"/>
    <w:rsid w:val="00DF09B5"/>
    <w:rsid w:val="00DF4DAF"/>
    <w:rsid w:val="00DF67FA"/>
    <w:rsid w:val="00DF6948"/>
    <w:rsid w:val="00E0286C"/>
    <w:rsid w:val="00E0288D"/>
    <w:rsid w:val="00E1733F"/>
    <w:rsid w:val="00E177E4"/>
    <w:rsid w:val="00E21CD9"/>
    <w:rsid w:val="00E22DA5"/>
    <w:rsid w:val="00E264FF"/>
    <w:rsid w:val="00E5030E"/>
    <w:rsid w:val="00E516A8"/>
    <w:rsid w:val="00E55131"/>
    <w:rsid w:val="00E6027A"/>
    <w:rsid w:val="00E7050E"/>
    <w:rsid w:val="00E734E8"/>
    <w:rsid w:val="00E81874"/>
    <w:rsid w:val="00E85174"/>
    <w:rsid w:val="00E860E7"/>
    <w:rsid w:val="00E87D1F"/>
    <w:rsid w:val="00E92F70"/>
    <w:rsid w:val="00E94CDE"/>
    <w:rsid w:val="00E95894"/>
    <w:rsid w:val="00EA18BD"/>
    <w:rsid w:val="00EA5293"/>
    <w:rsid w:val="00EB704A"/>
    <w:rsid w:val="00ED1BE2"/>
    <w:rsid w:val="00ED7E8F"/>
    <w:rsid w:val="00F07758"/>
    <w:rsid w:val="00F12013"/>
    <w:rsid w:val="00F372CA"/>
    <w:rsid w:val="00F50E94"/>
    <w:rsid w:val="00F52CB7"/>
    <w:rsid w:val="00F63A07"/>
    <w:rsid w:val="00F67A76"/>
    <w:rsid w:val="00F75852"/>
    <w:rsid w:val="00F80308"/>
    <w:rsid w:val="00F90D47"/>
    <w:rsid w:val="00FA7467"/>
    <w:rsid w:val="00FC1280"/>
    <w:rsid w:val="00FC4786"/>
    <w:rsid w:val="00FC4B4C"/>
    <w:rsid w:val="00FC5194"/>
    <w:rsid w:val="00FD61D7"/>
    <w:rsid w:val="00FD6707"/>
    <w:rsid w:val="00FE5C3D"/>
    <w:rsid w:val="00FE7286"/>
    <w:rsid w:val="00FE77C8"/>
    <w:rsid w:val="00FF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C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51AC3"/>
  </w:style>
  <w:style w:type="character" w:styleId="a9">
    <w:name w:val="Placeholder Text"/>
    <w:basedOn w:val="a0"/>
    <w:uiPriority w:val="99"/>
    <w:semiHidden/>
    <w:rsid w:val="00FC12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C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51AC3"/>
  </w:style>
  <w:style w:type="character" w:styleId="a9">
    <w:name w:val="Placeholder Text"/>
    <w:basedOn w:val="a0"/>
    <w:uiPriority w:val="99"/>
    <w:semiHidden/>
    <w:rsid w:val="00FC1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dcterms:created xsi:type="dcterms:W3CDTF">2017-01-31T19:21:00Z</dcterms:created>
  <dcterms:modified xsi:type="dcterms:W3CDTF">2017-02-01T09:30:00Z</dcterms:modified>
</cp:coreProperties>
</file>